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024F0598" w14:textId="77777777" w:rsidR="005F6CE7" w:rsidRDefault="005F6CE7" w:rsidP="001B71F5">
      <w:pPr>
        <w:spacing w:after="0"/>
        <w:ind w:right="1882"/>
        <w:rPr>
          <w:rFonts w:asciiTheme="minorBidi" w:eastAsia="Arial" w:hAnsiTheme="minorBidi"/>
          <w:b/>
        </w:rPr>
      </w:pPr>
    </w:p>
    <w:p w14:paraId="1B4A8FB5" w14:textId="77777777" w:rsidR="005F6CE7" w:rsidRDefault="005F6CE7" w:rsidP="001B71F5">
      <w:pPr>
        <w:spacing w:after="0"/>
        <w:ind w:right="1882"/>
        <w:rPr>
          <w:rFonts w:asciiTheme="minorBidi" w:eastAsia="Arial" w:hAnsiTheme="minorBidi"/>
          <w:b/>
        </w:rPr>
      </w:pPr>
    </w:p>
    <w:p w14:paraId="778C32DE" w14:textId="0EDBBA46" w:rsidR="004175D4" w:rsidRPr="004175D4" w:rsidRDefault="004175D4" w:rsidP="000F1EE1">
      <w:pPr>
        <w:spacing w:after="0"/>
        <w:ind w:right="1710" w:firstLine="1800"/>
        <w:jc w:val="center"/>
        <w:rPr>
          <w:rFonts w:asciiTheme="minorBidi" w:eastAsia="Arial" w:hAnsiTheme="minorBidi"/>
          <w:b/>
        </w:rPr>
      </w:pPr>
      <w:r w:rsidRPr="004175D4">
        <w:rPr>
          <w:rFonts w:asciiTheme="minorBidi" w:eastAsia="Arial" w:hAnsiTheme="minorBidi"/>
          <w:b/>
        </w:rPr>
        <w:t xml:space="preserve">Bachelor of Business Administration: </w:t>
      </w:r>
      <w:r>
        <w:rPr>
          <w:rFonts w:asciiTheme="minorBidi" w:eastAsia="Arial" w:hAnsiTheme="minorBidi"/>
          <w:b/>
        </w:rPr>
        <w:t>Management</w:t>
      </w:r>
      <w:r w:rsidRPr="004175D4">
        <w:rPr>
          <w:rFonts w:asciiTheme="minorBidi" w:eastAsia="Arial" w:hAnsiTheme="minorBidi"/>
          <w:b/>
        </w:rPr>
        <w:t xml:space="preserve"> Track</w:t>
      </w:r>
    </w:p>
    <w:p w14:paraId="5888725F" w14:textId="77777777" w:rsidR="004175D4" w:rsidRPr="004175D4" w:rsidRDefault="004175D4" w:rsidP="000F1EE1">
      <w:pPr>
        <w:spacing w:after="0"/>
        <w:ind w:right="1710" w:firstLine="1800"/>
        <w:jc w:val="center"/>
        <w:rPr>
          <w:rFonts w:asciiTheme="minorBidi" w:eastAsia="Arial" w:hAnsiTheme="minorBidi"/>
          <w:b/>
        </w:rPr>
      </w:pPr>
      <w:r w:rsidRPr="004175D4">
        <w:rPr>
          <w:rFonts w:asciiTheme="minorBidi" w:eastAsia="Arial" w:hAnsiTheme="minorBidi"/>
          <w:b/>
        </w:rPr>
        <w:t>Degree Plan</w:t>
      </w:r>
    </w:p>
    <w:p w14:paraId="1E62D0DF" w14:textId="77777777" w:rsidR="005F6CE7" w:rsidRDefault="005F6CE7" w:rsidP="001B71F5">
      <w:pPr>
        <w:spacing w:after="0"/>
        <w:ind w:right="1882"/>
        <w:rPr>
          <w:rFonts w:asciiTheme="minorBidi" w:eastAsia="Arial" w:hAnsiTheme="minorBidi"/>
          <w:b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712"/>
        <w:gridCol w:w="1442"/>
        <w:gridCol w:w="4145"/>
        <w:gridCol w:w="835"/>
      </w:tblGrid>
      <w:tr w:rsidR="006F51DA" w:rsidRPr="00D4161C" w14:paraId="5F69E2AF" w14:textId="1A75B67F" w:rsidTr="00211D28">
        <w:trPr>
          <w:trHeight w:val="4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08DB40" w14:textId="51D6D84B" w:rsidR="006F51DA" w:rsidRPr="00D4161C" w:rsidRDefault="007D6012" w:rsidP="007D6012">
            <w:pPr>
              <w:ind w:left="113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Year</w:t>
            </w:r>
            <w:r w:rsidR="00B71DA7">
              <w:rPr>
                <w:rFonts w:asciiTheme="minorBidi" w:eastAsia="Arial" w:hAnsiTheme="minorBidi"/>
                <w:b/>
                <w:sz w:val="32"/>
              </w:rPr>
              <w:t xml:space="preserve">         </w:t>
            </w:r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23C0FF24" w:rsidR="006F51DA" w:rsidRPr="00D4161C" w:rsidRDefault="006F51DA" w:rsidP="007D6012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6F51DA" w:rsidRPr="00D4161C" w:rsidRDefault="006F51DA" w:rsidP="007D6012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B520FB" w14:textId="3ACF7E6F" w:rsidR="006F51DA" w:rsidRPr="00D4161C" w:rsidRDefault="006F51DA" w:rsidP="007D6012">
            <w:pPr>
              <w:ind w:right="6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Credits</w:t>
            </w:r>
          </w:p>
        </w:tc>
      </w:tr>
      <w:tr w:rsidR="006F51DA" w:rsidRPr="00D4161C" w14:paraId="007B9310" w14:textId="66A7A2F2" w:rsidTr="00211D28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6F6CB6" w14:textId="24DEE149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2A2E3C" w14:textId="10025B26" w:rsidR="006F51DA" w:rsidRPr="00927F99" w:rsidRDefault="006F51DA" w:rsidP="007A4AC9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3CABC1" w14:textId="77777777" w:rsidR="006F51DA" w:rsidRPr="00927F99" w:rsidRDefault="006F51DA" w:rsidP="007A4AC9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University Experience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7E9D59" w14:textId="042EE8BE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68E75C3" w14:textId="32789738" w:rsidTr="00211D28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097645" w14:textId="1575796D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C57234" w14:textId="6AD02432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BB00DE" w14:textId="1249A739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Introduction to Computer Science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8F1E91B" w14:textId="16A3660A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52F587A8" w14:textId="78F81117" w:rsidTr="00211D28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2D2411" w14:textId="56BFFE26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48A511" w14:textId="0D670B67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F12DE1" w14:textId="77777777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Expository Writing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318FB8" w14:textId="158E5D22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28D2D16" w14:textId="5834DC45" w:rsidTr="00211D28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2E4319" w14:textId="1E85D072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6213F8" w14:textId="7DEDE319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A4E610" w14:textId="682252D1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Introduction to Psychology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21C671C" w14:textId="1197B07B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772237CF" w14:textId="58CF69A0" w:rsidTr="00211D28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18E7BCC" w14:textId="0E9A7AB0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B7780B" w14:textId="7E2EB97A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850DE0" w14:textId="313184B0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87C47D7" w14:textId="035A0AF8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36DCF932" w14:textId="26FA630B" w:rsidTr="00211D28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7659B0" w14:textId="35273BEA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C3FA54" w14:textId="019D2A8F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676BB7" w14:textId="368E1ED6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Academic Writing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9489502" w14:textId="30638CFC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700034B8" w14:textId="7DDD3DBD" w:rsidTr="00211D28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C2854D" w14:textId="57615A2C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50CBE1" w14:textId="52F9A883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AA52F9" w14:textId="77777777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32589B" w14:textId="76245E8F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781D32F" w14:textId="092DA701" w:rsidTr="00211D28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A77E5BA" w14:textId="4CCD3894" w:rsidR="006F51DA" w:rsidRPr="00927F99" w:rsidRDefault="000F1EE1" w:rsidP="000F1EE1">
            <w:pPr>
              <w:spacing w:after="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D0D4B" w14:textId="24C591D2" w:rsidR="006F51DA" w:rsidRPr="00927F99" w:rsidRDefault="006F51DA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SOC 101</w:t>
            </w:r>
          </w:p>
          <w:p w14:paraId="5157CC1D" w14:textId="77777777" w:rsidR="006F51DA" w:rsidRPr="00927F99" w:rsidRDefault="006F51DA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   or </w:t>
            </w:r>
          </w:p>
          <w:p w14:paraId="5E33FB3F" w14:textId="7ADB9458" w:rsidR="006F51DA" w:rsidRPr="00927F99" w:rsidRDefault="006F51DA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6E868A" w14:textId="77777777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  <w:p w14:paraId="52936304" w14:textId="77777777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 or </w:t>
            </w:r>
          </w:p>
          <w:p w14:paraId="0B3A8E09" w14:textId="1F9866A9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Introduction to Human Geography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2A73FC" w14:textId="6C4C8AEF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B0BB3DC" w14:textId="325F924F" w:rsidTr="00211D28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9A6D4A" w14:textId="7800637F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8F828C" w14:textId="7FFBCAA7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9028D9" w14:textId="20875FD3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Introduction to Management Information Systems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48E027" w14:textId="4F7ADDBF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249582E3" w14:textId="49216682" w:rsidTr="00211D28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E652D2" w14:textId="41F60841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15EC94" w14:textId="5B12AF92" w:rsidR="006F51DA" w:rsidRPr="00927F99" w:rsidRDefault="006F51DA" w:rsidP="00FC5B3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21B0CC" w14:textId="16B7978D" w:rsidR="006F51DA" w:rsidRPr="00927F99" w:rsidRDefault="006F51DA" w:rsidP="00FC5B3D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Introduction to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A8ECD4B" w14:textId="3799CA05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3DE91BAB" w14:textId="1694DDEC" w:rsidTr="00211D28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D09D" w14:textId="4DA2830A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482A" w14:textId="2BA43674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62867430"/>
            <w:bookmarkEnd w:id="1"/>
            <w:r w:rsidRPr="00927F99">
              <w:rPr>
                <w:rFonts w:ascii="Arial" w:hAnsi="Arial" w:cs="Arial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2C0D" w14:textId="1B177805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Introduction to Public Speaking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2A13" w14:textId="21E7EF4B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71437C4D" w14:textId="79AB242A" w:rsidTr="00211D28">
        <w:tblPrEx>
          <w:tblCellMar>
            <w:top w:w="53" w:type="dxa"/>
            <w:right w:w="103" w:type="dxa"/>
          </w:tblCellMar>
        </w:tblPrEx>
        <w:trPr>
          <w:trHeight w:val="2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187D" w14:textId="6E8A0526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D62" w14:textId="07086C29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6F6A" w14:textId="65D32696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73B3" w14:textId="59D3E30A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9D723DC" w14:textId="0C9C349D" w:rsidTr="00211D28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F6E8C" w14:textId="3FF47FEF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460" w14:textId="379C149C" w:rsidR="006F51DA" w:rsidRPr="00927F99" w:rsidRDefault="006F51DA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132" w14:textId="089AF466" w:rsidR="006F51DA" w:rsidRPr="00927F99" w:rsidRDefault="006F51DA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Introduction to Financial Accounting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0C10" w14:textId="30B9EBD2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ED820F9" w14:textId="1ADA82DA" w:rsidTr="00211D28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84F1" w14:textId="21DCDADA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bookmarkEnd w:id="2"/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63A9" w14:textId="7D8E30D6" w:rsidR="006F51DA" w:rsidRPr="00927F99" w:rsidRDefault="006F51DA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44F" w14:textId="79CF2B10" w:rsidR="006F51DA" w:rsidRPr="00927F99" w:rsidRDefault="006F51DA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Introduction to Macroeconomics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01D8" w14:textId="6798B46C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33E835D4" w14:textId="7CE5B5D0" w:rsidTr="00211D28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BA3B" w14:textId="30C4ADAB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BE52" w14:textId="5F21C754" w:rsidR="006F51DA" w:rsidRPr="00927F99" w:rsidRDefault="006F51DA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C23" w14:textId="785BE8C1" w:rsidR="006F51DA" w:rsidRPr="00927F99" w:rsidRDefault="006F51DA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49B0" w14:textId="684E8AF8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B80F634" w14:textId="3D3D9792" w:rsidTr="00211D28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4274" w14:textId="0447561C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B70" w14:textId="0CA04957" w:rsidR="006F51DA" w:rsidRPr="00927F99" w:rsidRDefault="006F51DA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5B7F" w14:textId="103187EB" w:rsidR="006F51DA" w:rsidRPr="00927F99" w:rsidRDefault="006F51DA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Introduction to Microeconomics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AEB4" w14:textId="28362FFA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0ACB07C1" w14:textId="24DA8097" w:rsidTr="00211D28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3373" w14:textId="51135908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7D3" w14:textId="4A705EF8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5B4" w14:textId="6E017A46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Professional Development and Career Planning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F4287" w14:textId="41DB422B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5032758C" w14:textId="151BC9F7" w:rsidTr="00211D28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8BAE" w14:textId="3FBF339C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9A1" w14:textId="41A18F05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E6D" w14:textId="3C307C3F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1E29" w14:textId="138635E1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0E085C6C" w14:textId="36CC57F4" w:rsidTr="00211D28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15D2" w14:textId="252BAD6F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A63" w14:textId="4D860831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ACC 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C30" w14:textId="07D58EB7" w:rsidR="006F51DA" w:rsidRPr="00927F99" w:rsidRDefault="006F51DA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Managerial Accounting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1A2B" w14:textId="1ECDAC71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433C433" w14:textId="5875F71D" w:rsidTr="00211D28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51C6" w14:textId="17A932EC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97F" w14:textId="4DF6E176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5B2B" w14:textId="77777777" w:rsidR="006F51DA" w:rsidRPr="00927F99" w:rsidRDefault="006F51DA" w:rsidP="002644C4">
            <w:pPr>
              <w:spacing w:after="19"/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Business Statistics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0AAE" w14:textId="535D2B43" w:rsidR="006F51DA" w:rsidRPr="00927F99" w:rsidRDefault="000F1EE1" w:rsidP="000F1EE1">
            <w:pPr>
              <w:spacing w:after="19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0F16466" w14:textId="1EB79A6C" w:rsidTr="00211D28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A547CE1" w14:textId="67F6446E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070E30" w14:textId="0FD570C9" w:rsidR="006F51DA" w:rsidRPr="00927F99" w:rsidRDefault="006F51DA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ENT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B7FBBC" w14:textId="69B8DD87" w:rsidR="006F51DA" w:rsidRPr="00927F99" w:rsidRDefault="006F51DA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Foundations of Entrepreneurship 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0AA8C6C" w14:textId="38519CBB" w:rsidR="006F51DA" w:rsidRPr="00927F99" w:rsidRDefault="000F1EE1" w:rsidP="000F1EE1">
            <w:pPr>
              <w:spacing w:after="19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55D719E5" w14:textId="1D43C3D2" w:rsidTr="00211D28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614D8B6" w14:textId="6DAC1483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9F4C0A" w14:textId="1B1880E0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34DEC5" w14:textId="146F9FCA" w:rsidR="006F51DA" w:rsidRPr="00927F99" w:rsidRDefault="006F51DA" w:rsidP="00C101BF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Supply Chain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309EC7" w14:textId="2DF68149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22C9A18E" w14:textId="4195F629" w:rsidTr="00211D28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3BAB75" w14:textId="7D9BDCA6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80B356" w14:textId="600C6997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6CE772" w14:textId="1F87BA33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Business Ethics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B78C6C" w14:textId="64CA8EB5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3672441" w14:textId="52D1060E" w:rsidTr="00211D28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52661F3" w14:textId="5F6CBE45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0958FB" w14:textId="1C9D99EA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A77983" w14:textId="7CD034E4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Principles of Financial Management 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359EF6" w14:textId="49D190A4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56729CA" w14:textId="1732A3E2" w:rsidTr="00211D28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D2351B5" w14:textId="69CC418B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E6BC89" w14:textId="4BB941EF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C81E06" w14:textId="5F2A5DE9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Human Resource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F14D7D" w14:textId="07A6CA15" w:rsidR="006F51DA" w:rsidRPr="00927F99" w:rsidRDefault="000F1EE1" w:rsidP="000F1EE1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0168B77F" w14:textId="0D6708F7" w:rsidTr="00211D28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6AD1CD" w14:textId="5BFB6196" w:rsidR="006F51DA" w:rsidRPr="00927F99" w:rsidRDefault="000F1EE1" w:rsidP="000F1EE1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277B52" w14:textId="3AEA6D2B" w:rsidR="006F51DA" w:rsidRPr="00927F99" w:rsidRDefault="006F51DA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B2E6DC" w14:textId="5EA12EC9" w:rsidR="006F51DA" w:rsidRPr="00927F99" w:rsidRDefault="006F51DA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 xml:space="preserve">Effective Communication in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806008" w14:textId="24A34DB0" w:rsidR="006F51DA" w:rsidRPr="00927F99" w:rsidRDefault="000F1EE1" w:rsidP="000F1EE1">
            <w:pPr>
              <w:spacing w:after="19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27F99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3D723AD3" w14:textId="4578228D" w:rsidTr="00211D28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D2D228" w14:textId="55DBAD81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BB0C77" w14:textId="00C7DF6C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DA0228" w14:textId="78BD0BAA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Organizational Behavior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4A80A9" w14:textId="27E82C69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74466ABA" w14:textId="4D623440" w:rsidTr="00211D28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E98D43" w14:textId="679C0AEC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E20AA" w14:textId="65AF5F58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27CC1D" w14:textId="31682DCC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Organizations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CA0839" w14:textId="10FC78F6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2A787EB8" w14:textId="28BEFA2D" w:rsidTr="00211D28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ACCAFE9" w14:textId="77FC839E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796226" w14:textId="062594DE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73108" w14:textId="1830D20C" w:rsidR="006F51DA" w:rsidRPr="00927F99" w:rsidRDefault="006F51DA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Operations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DE136B5" w14:textId="40B92D6A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64B0942" w14:textId="66481284" w:rsidTr="00211D28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080D90" w14:textId="685BF080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3F44FB" w14:textId="53F1B70B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463F2D" w14:textId="7956DD9B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Small Business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243DD33" w14:textId="1B101041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7E9DE8E" w14:textId="497381D9" w:rsidTr="00211D28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6996388" w14:textId="2A264681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3C8D1A" w14:textId="7834A48B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DDB49" w14:textId="50D4B5C5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Internship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127F0" w14:textId="524C51CC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6F2FC5C7" w14:textId="50953C30" w:rsidTr="00211D28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61C8" w14:textId="2D524F78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D7B" w14:textId="497C54E3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MGT 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BDC" w14:textId="6B3EC11E" w:rsidR="006F51DA" w:rsidRPr="00927F99" w:rsidRDefault="006F51DA" w:rsidP="00F33E71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Leadership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E130" w14:textId="54EAE430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557C8578" w14:textId="1657A0C4" w:rsidTr="00211D28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0EDF" w14:textId="49BF66DD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5A95" w14:textId="4B44E5B4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  <w:rtl/>
                <w:lang w:bidi="ar-IQ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bidi="ar-IQ"/>
              </w:rPr>
              <w:t>BUS 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032" w14:textId="54950447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 xml:space="preserve">Current Topics in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803" w14:textId="5240E08D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6640ACB" w14:textId="522FE1B3" w:rsidTr="00211D28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FF643" w14:textId="4EDA15EF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DAF" w14:textId="7851E58B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0F45" w14:textId="2C62713A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Decision making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5194" w14:textId="1DF35645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14670A9A" w14:textId="530EB672" w:rsidTr="00211D28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66EA" w14:textId="1F885003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C8E" w14:textId="146AF017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F58F" w14:textId="04473852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val="fr-FR"/>
              </w:rPr>
              <w:t>Strategic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7547" w14:textId="1B414EC4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</w:tr>
      <w:tr w:rsidR="006F51DA" w:rsidRPr="00D4161C" w14:paraId="1B5108FB" w14:textId="3C8E80D2" w:rsidTr="00211D28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E4B9" w14:textId="4B7242EE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4732" w14:textId="4770BEFE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927F99">
              <w:rPr>
                <w:rFonts w:ascii="Arial" w:hAnsi="Arial" w:cs="Arial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6BAC" w14:textId="273F30D2" w:rsidR="006F51DA" w:rsidRPr="00927F99" w:rsidRDefault="006F51DA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8F80" w14:textId="3377636F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75B28D8A" w14:textId="74381618" w:rsidTr="00211D28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2148" w14:textId="797E7501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1790" w14:textId="7126F558" w:rsidR="006F51DA" w:rsidRPr="00927F99" w:rsidRDefault="006F51DA" w:rsidP="002644C4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9B4" w14:textId="417BC24A" w:rsidR="006F51DA" w:rsidRPr="00927F99" w:rsidRDefault="006F51DA" w:rsidP="002644C4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339E" w14:textId="062E75F0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131B8DE5" w14:textId="4D30443B" w:rsidTr="00211D28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877C" w14:textId="035BB1AF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77A" w14:textId="780E703B" w:rsidR="006F51DA" w:rsidRPr="00927F99" w:rsidRDefault="006F51DA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28F" w14:textId="6C1F941F" w:rsidR="006F51DA" w:rsidRPr="00927F99" w:rsidRDefault="006F51DA" w:rsidP="00515B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0172" w14:textId="3F6F3F25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11873F2E" w14:textId="4267F075" w:rsidTr="00211D28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8076" w14:textId="6FBC4609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FA0B" w14:textId="5E4DB66E" w:rsidR="006F51DA" w:rsidRPr="00927F99" w:rsidRDefault="006F51DA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XXX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676A" w14:textId="35485CBD" w:rsidR="006F51DA" w:rsidRPr="00927F99" w:rsidRDefault="006F51DA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Free Elective [300-/400-level]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BC06" w14:textId="29D648CE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6F51DA" w:rsidRPr="00D4161C" w14:paraId="4F369170" w14:textId="47D31F60" w:rsidTr="00211D28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816C" w14:textId="24D7C1B4" w:rsidR="006F51DA" w:rsidRPr="00927F99" w:rsidRDefault="000F1EE1" w:rsidP="000F1E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3BC6" w14:textId="4BCB98DF" w:rsidR="006F51DA" w:rsidRPr="00927F99" w:rsidRDefault="006F51DA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823F" w14:textId="77777777" w:rsidR="006F51DA" w:rsidRPr="00927F99" w:rsidRDefault="006F51DA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  <w:p w14:paraId="2D72D96C" w14:textId="269236CC" w:rsidR="006F51DA" w:rsidRPr="00927F99" w:rsidRDefault="006F51DA" w:rsidP="00B71DA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A482" w14:textId="1CB3E2ED" w:rsidR="006F51DA" w:rsidRPr="00927F99" w:rsidRDefault="000F1EE1" w:rsidP="000F1EE1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F99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1B754739" w14:textId="598D9401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42A14" w14:textId="77777777" w:rsidR="00CD3A86" w:rsidRDefault="00CD3A86" w:rsidP="0088640F">
      <w:pPr>
        <w:spacing w:after="0" w:line="240" w:lineRule="auto"/>
      </w:pPr>
      <w:r>
        <w:separator/>
      </w:r>
    </w:p>
  </w:endnote>
  <w:endnote w:type="continuationSeparator" w:id="0">
    <w:p w14:paraId="6CBBDE41" w14:textId="77777777" w:rsidR="00CD3A86" w:rsidRDefault="00CD3A86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7321D" w14:textId="16F4ABAE" w:rsidR="008A4008" w:rsidRPr="008A4008" w:rsidRDefault="004175D4" w:rsidP="008A4008">
    <w:pPr>
      <w:pStyle w:val="Footer"/>
      <w:jc w:val="center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>Degree Plan</w:t>
    </w:r>
    <w:r w:rsidR="008A4008" w:rsidRPr="008A4008">
      <w:rPr>
        <w:color w:val="BFBFBF" w:themeColor="background1" w:themeShade="BF"/>
        <w:sz w:val="16"/>
        <w:szCs w:val="16"/>
      </w:rPr>
      <w:t xml:space="preserve"> – Management – Effective 20241</w:t>
    </w:r>
    <w:r>
      <w:rPr>
        <w:color w:val="BFBFBF" w:themeColor="background1" w:themeShade="BF"/>
        <w:sz w:val="16"/>
        <w:szCs w:val="16"/>
      </w:rPr>
      <w:t>110</w:t>
    </w: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D9972" w14:textId="77777777" w:rsidR="00CD3A86" w:rsidRDefault="00CD3A86" w:rsidP="0088640F">
      <w:pPr>
        <w:spacing w:after="0" w:line="240" w:lineRule="auto"/>
      </w:pPr>
      <w:r>
        <w:separator/>
      </w:r>
    </w:p>
  </w:footnote>
  <w:footnote w:type="continuationSeparator" w:id="0">
    <w:p w14:paraId="55F2ACF8" w14:textId="77777777" w:rsidR="00CD3A86" w:rsidRDefault="00CD3A86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1BF9"/>
    <w:rsid w:val="0002470E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315D"/>
    <w:rsid w:val="000B6EEB"/>
    <w:rsid w:val="000C007E"/>
    <w:rsid w:val="000C13F0"/>
    <w:rsid w:val="000D2D0A"/>
    <w:rsid w:val="000D4A7B"/>
    <w:rsid w:val="000F1729"/>
    <w:rsid w:val="000F1EE1"/>
    <w:rsid w:val="000F4A7D"/>
    <w:rsid w:val="000F6EB2"/>
    <w:rsid w:val="000F6F16"/>
    <w:rsid w:val="00100214"/>
    <w:rsid w:val="00100346"/>
    <w:rsid w:val="00101E70"/>
    <w:rsid w:val="00104CE5"/>
    <w:rsid w:val="00116069"/>
    <w:rsid w:val="00125B1A"/>
    <w:rsid w:val="001277B3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E722F"/>
    <w:rsid w:val="001F2286"/>
    <w:rsid w:val="001F4EC4"/>
    <w:rsid w:val="001F4FC4"/>
    <w:rsid w:val="00204F17"/>
    <w:rsid w:val="00211D28"/>
    <w:rsid w:val="0021288C"/>
    <w:rsid w:val="00216D61"/>
    <w:rsid w:val="002234B3"/>
    <w:rsid w:val="00224079"/>
    <w:rsid w:val="00224239"/>
    <w:rsid w:val="00245F11"/>
    <w:rsid w:val="00250568"/>
    <w:rsid w:val="00260472"/>
    <w:rsid w:val="002644C4"/>
    <w:rsid w:val="00270FA8"/>
    <w:rsid w:val="00274158"/>
    <w:rsid w:val="00282F6C"/>
    <w:rsid w:val="00291992"/>
    <w:rsid w:val="002A3495"/>
    <w:rsid w:val="002B070F"/>
    <w:rsid w:val="002B3B9B"/>
    <w:rsid w:val="002B7DA1"/>
    <w:rsid w:val="002D5E40"/>
    <w:rsid w:val="002D7252"/>
    <w:rsid w:val="002E60F0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46AB8"/>
    <w:rsid w:val="00355120"/>
    <w:rsid w:val="003568CF"/>
    <w:rsid w:val="00364E1B"/>
    <w:rsid w:val="003753AF"/>
    <w:rsid w:val="00377D1F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D79A0"/>
    <w:rsid w:val="003E3644"/>
    <w:rsid w:val="003E52CC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175D4"/>
    <w:rsid w:val="00426C56"/>
    <w:rsid w:val="004334EF"/>
    <w:rsid w:val="0044607C"/>
    <w:rsid w:val="004524F2"/>
    <w:rsid w:val="00453565"/>
    <w:rsid w:val="00463E6E"/>
    <w:rsid w:val="00480FFD"/>
    <w:rsid w:val="00482F81"/>
    <w:rsid w:val="00494D95"/>
    <w:rsid w:val="004A11A2"/>
    <w:rsid w:val="004B02A6"/>
    <w:rsid w:val="004C2739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7142"/>
    <w:rsid w:val="005451EC"/>
    <w:rsid w:val="00546A01"/>
    <w:rsid w:val="00552672"/>
    <w:rsid w:val="0056306F"/>
    <w:rsid w:val="00567620"/>
    <w:rsid w:val="0057741B"/>
    <w:rsid w:val="00581C48"/>
    <w:rsid w:val="00590246"/>
    <w:rsid w:val="0059271A"/>
    <w:rsid w:val="005B6DB5"/>
    <w:rsid w:val="005D4639"/>
    <w:rsid w:val="005E626A"/>
    <w:rsid w:val="005F6CE7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53514"/>
    <w:rsid w:val="00655B51"/>
    <w:rsid w:val="0066000B"/>
    <w:rsid w:val="0066247D"/>
    <w:rsid w:val="006660DC"/>
    <w:rsid w:val="0066628E"/>
    <w:rsid w:val="00667B19"/>
    <w:rsid w:val="0067731C"/>
    <w:rsid w:val="00684F5D"/>
    <w:rsid w:val="006914FD"/>
    <w:rsid w:val="00692980"/>
    <w:rsid w:val="006A54D3"/>
    <w:rsid w:val="006B3F68"/>
    <w:rsid w:val="006C726B"/>
    <w:rsid w:val="006D05B4"/>
    <w:rsid w:val="006D4F49"/>
    <w:rsid w:val="006D5F71"/>
    <w:rsid w:val="006D7EA8"/>
    <w:rsid w:val="006E38B0"/>
    <w:rsid w:val="006F51DA"/>
    <w:rsid w:val="00710573"/>
    <w:rsid w:val="0071548A"/>
    <w:rsid w:val="00715B77"/>
    <w:rsid w:val="00720C77"/>
    <w:rsid w:val="00724A89"/>
    <w:rsid w:val="007308CC"/>
    <w:rsid w:val="00730BEB"/>
    <w:rsid w:val="00731806"/>
    <w:rsid w:val="00731EA9"/>
    <w:rsid w:val="00732B6A"/>
    <w:rsid w:val="00733AB3"/>
    <w:rsid w:val="00733E60"/>
    <w:rsid w:val="0073492C"/>
    <w:rsid w:val="00741711"/>
    <w:rsid w:val="00743D2C"/>
    <w:rsid w:val="007445BB"/>
    <w:rsid w:val="00744726"/>
    <w:rsid w:val="0075580A"/>
    <w:rsid w:val="007652E9"/>
    <w:rsid w:val="00771289"/>
    <w:rsid w:val="00782F9D"/>
    <w:rsid w:val="007A4AC9"/>
    <w:rsid w:val="007A7D7A"/>
    <w:rsid w:val="007B1ECC"/>
    <w:rsid w:val="007B48A4"/>
    <w:rsid w:val="007B4E18"/>
    <w:rsid w:val="007D0C45"/>
    <w:rsid w:val="007D6012"/>
    <w:rsid w:val="007D62F6"/>
    <w:rsid w:val="007D6906"/>
    <w:rsid w:val="007E0360"/>
    <w:rsid w:val="007E4921"/>
    <w:rsid w:val="007F6E55"/>
    <w:rsid w:val="008102EA"/>
    <w:rsid w:val="0082472F"/>
    <w:rsid w:val="0082793B"/>
    <w:rsid w:val="00842B1B"/>
    <w:rsid w:val="00854AE9"/>
    <w:rsid w:val="00855EAC"/>
    <w:rsid w:val="008628AE"/>
    <w:rsid w:val="0086310F"/>
    <w:rsid w:val="0088640F"/>
    <w:rsid w:val="008957F0"/>
    <w:rsid w:val="008A26ED"/>
    <w:rsid w:val="008A4008"/>
    <w:rsid w:val="008C440D"/>
    <w:rsid w:val="008C4631"/>
    <w:rsid w:val="008C6249"/>
    <w:rsid w:val="008D021F"/>
    <w:rsid w:val="008D0796"/>
    <w:rsid w:val="008E0264"/>
    <w:rsid w:val="008E0F38"/>
    <w:rsid w:val="008F3BFA"/>
    <w:rsid w:val="008F52C5"/>
    <w:rsid w:val="008F7250"/>
    <w:rsid w:val="009035F3"/>
    <w:rsid w:val="00903CBE"/>
    <w:rsid w:val="009061F2"/>
    <w:rsid w:val="009138C9"/>
    <w:rsid w:val="00914FD9"/>
    <w:rsid w:val="00915522"/>
    <w:rsid w:val="00915891"/>
    <w:rsid w:val="00915B45"/>
    <w:rsid w:val="00924A84"/>
    <w:rsid w:val="00927F99"/>
    <w:rsid w:val="00933764"/>
    <w:rsid w:val="009430A7"/>
    <w:rsid w:val="00943895"/>
    <w:rsid w:val="00962484"/>
    <w:rsid w:val="00962C25"/>
    <w:rsid w:val="0096605C"/>
    <w:rsid w:val="009668D2"/>
    <w:rsid w:val="00966F52"/>
    <w:rsid w:val="009713C6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3536B"/>
    <w:rsid w:val="00A400AD"/>
    <w:rsid w:val="00A446FF"/>
    <w:rsid w:val="00A51E6C"/>
    <w:rsid w:val="00A540C8"/>
    <w:rsid w:val="00A700F1"/>
    <w:rsid w:val="00A82320"/>
    <w:rsid w:val="00A8382D"/>
    <w:rsid w:val="00A8605D"/>
    <w:rsid w:val="00A94761"/>
    <w:rsid w:val="00AA2958"/>
    <w:rsid w:val="00AA74BE"/>
    <w:rsid w:val="00AB09DE"/>
    <w:rsid w:val="00AB4641"/>
    <w:rsid w:val="00AB701C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375"/>
    <w:rsid w:val="00B01C89"/>
    <w:rsid w:val="00B26286"/>
    <w:rsid w:val="00B33876"/>
    <w:rsid w:val="00B463B2"/>
    <w:rsid w:val="00B5381F"/>
    <w:rsid w:val="00B56126"/>
    <w:rsid w:val="00B62352"/>
    <w:rsid w:val="00B71DA7"/>
    <w:rsid w:val="00B72FA6"/>
    <w:rsid w:val="00B74931"/>
    <w:rsid w:val="00B85A1E"/>
    <w:rsid w:val="00B85F6E"/>
    <w:rsid w:val="00B91828"/>
    <w:rsid w:val="00BA19A7"/>
    <w:rsid w:val="00BA43CF"/>
    <w:rsid w:val="00BA6710"/>
    <w:rsid w:val="00BA67D4"/>
    <w:rsid w:val="00BB6563"/>
    <w:rsid w:val="00BB69C5"/>
    <w:rsid w:val="00BB6F40"/>
    <w:rsid w:val="00BD6395"/>
    <w:rsid w:val="00BE543C"/>
    <w:rsid w:val="00BE6CEA"/>
    <w:rsid w:val="00BE7C93"/>
    <w:rsid w:val="00BF320F"/>
    <w:rsid w:val="00BF3521"/>
    <w:rsid w:val="00C046B3"/>
    <w:rsid w:val="00C101BF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76BB0"/>
    <w:rsid w:val="00C81719"/>
    <w:rsid w:val="00C83A8A"/>
    <w:rsid w:val="00C911F1"/>
    <w:rsid w:val="00C94526"/>
    <w:rsid w:val="00CA0175"/>
    <w:rsid w:val="00CA11BA"/>
    <w:rsid w:val="00CA1D86"/>
    <w:rsid w:val="00CA1D90"/>
    <w:rsid w:val="00CA32D8"/>
    <w:rsid w:val="00CB36BF"/>
    <w:rsid w:val="00CB6E69"/>
    <w:rsid w:val="00CC0BA6"/>
    <w:rsid w:val="00CC22D1"/>
    <w:rsid w:val="00CC7C58"/>
    <w:rsid w:val="00CD1599"/>
    <w:rsid w:val="00CD16BF"/>
    <w:rsid w:val="00CD2122"/>
    <w:rsid w:val="00CD3A86"/>
    <w:rsid w:val="00CD4D71"/>
    <w:rsid w:val="00CE00D8"/>
    <w:rsid w:val="00CE2F68"/>
    <w:rsid w:val="00CF2006"/>
    <w:rsid w:val="00D031B4"/>
    <w:rsid w:val="00D140FC"/>
    <w:rsid w:val="00D144D1"/>
    <w:rsid w:val="00D15B3F"/>
    <w:rsid w:val="00D164AA"/>
    <w:rsid w:val="00D22D9E"/>
    <w:rsid w:val="00D313B4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64453"/>
    <w:rsid w:val="00D66936"/>
    <w:rsid w:val="00D74454"/>
    <w:rsid w:val="00D87A33"/>
    <w:rsid w:val="00D925F4"/>
    <w:rsid w:val="00D96D43"/>
    <w:rsid w:val="00DA5336"/>
    <w:rsid w:val="00DA6095"/>
    <w:rsid w:val="00DA7C5D"/>
    <w:rsid w:val="00DB1A36"/>
    <w:rsid w:val="00DB43BC"/>
    <w:rsid w:val="00DC08B7"/>
    <w:rsid w:val="00DC5A3B"/>
    <w:rsid w:val="00DC5A48"/>
    <w:rsid w:val="00DD306B"/>
    <w:rsid w:val="00DD4405"/>
    <w:rsid w:val="00DD6233"/>
    <w:rsid w:val="00DE129D"/>
    <w:rsid w:val="00DE2DA7"/>
    <w:rsid w:val="00DE5A00"/>
    <w:rsid w:val="00DF2AB8"/>
    <w:rsid w:val="00DF4EAF"/>
    <w:rsid w:val="00DF6B57"/>
    <w:rsid w:val="00E0177E"/>
    <w:rsid w:val="00E02CAA"/>
    <w:rsid w:val="00E10F4B"/>
    <w:rsid w:val="00E11BF9"/>
    <w:rsid w:val="00E174CE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87081"/>
    <w:rsid w:val="00E90837"/>
    <w:rsid w:val="00E909E8"/>
    <w:rsid w:val="00EA0D8A"/>
    <w:rsid w:val="00EA36E9"/>
    <w:rsid w:val="00EB3CBC"/>
    <w:rsid w:val="00EB5865"/>
    <w:rsid w:val="00EC4E47"/>
    <w:rsid w:val="00ED01D1"/>
    <w:rsid w:val="00EE0DC6"/>
    <w:rsid w:val="00EF4585"/>
    <w:rsid w:val="00EF69BC"/>
    <w:rsid w:val="00F0235B"/>
    <w:rsid w:val="00F03B96"/>
    <w:rsid w:val="00F04447"/>
    <w:rsid w:val="00F13480"/>
    <w:rsid w:val="00F22B7C"/>
    <w:rsid w:val="00F26C23"/>
    <w:rsid w:val="00F27F05"/>
    <w:rsid w:val="00F30407"/>
    <w:rsid w:val="00F33E71"/>
    <w:rsid w:val="00F41359"/>
    <w:rsid w:val="00F42217"/>
    <w:rsid w:val="00F446EB"/>
    <w:rsid w:val="00F45E74"/>
    <w:rsid w:val="00F47BE1"/>
    <w:rsid w:val="00F55D3F"/>
    <w:rsid w:val="00F57D6D"/>
    <w:rsid w:val="00F64C40"/>
    <w:rsid w:val="00F66489"/>
    <w:rsid w:val="00F72B7C"/>
    <w:rsid w:val="00F77683"/>
    <w:rsid w:val="00F77892"/>
    <w:rsid w:val="00F91375"/>
    <w:rsid w:val="00F913EB"/>
    <w:rsid w:val="00F9646D"/>
    <w:rsid w:val="00FA10CB"/>
    <w:rsid w:val="00FA16A6"/>
    <w:rsid w:val="00FA55A3"/>
    <w:rsid w:val="00FB5E7F"/>
    <w:rsid w:val="00FB7EA7"/>
    <w:rsid w:val="00FC022A"/>
    <w:rsid w:val="00FC3A98"/>
    <w:rsid w:val="00FC5B3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15</cp:revision>
  <cp:lastPrinted>2024-05-30T08:11:00Z</cp:lastPrinted>
  <dcterms:created xsi:type="dcterms:W3CDTF">2024-11-04T08:18:00Z</dcterms:created>
  <dcterms:modified xsi:type="dcterms:W3CDTF">2024-11-10T08:01:00Z</dcterms:modified>
</cp:coreProperties>
</file>