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1A2A" w14:textId="21BE9506" w:rsidR="00D7466A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</w:rPr>
      </w:pPr>
      <w:r>
        <w:rPr>
          <w:rFonts w:cstheme="minorHAnsi"/>
          <w:color w:val="2E74B6"/>
        </w:rPr>
        <w:t>Appendix III</w:t>
      </w:r>
    </w:p>
    <w:p w14:paraId="619A1D09" w14:textId="77777777" w:rsidR="00D7466A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</w:rPr>
      </w:pPr>
    </w:p>
    <w:p w14:paraId="1C24B4CD" w14:textId="577293BA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2E74B6"/>
        </w:rPr>
      </w:pPr>
      <w:r w:rsidRPr="008B73DE">
        <w:rPr>
          <w:rFonts w:cstheme="minorHAnsi"/>
          <w:color w:val="2E74B6"/>
        </w:rPr>
        <w:t>Bachelor of Science Degree Program in Radiologic Sciences</w:t>
      </w:r>
    </w:p>
    <w:p w14:paraId="4738CE86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Undergraduate Courses (Four Years – 120 Credits)</w:t>
      </w:r>
    </w:p>
    <w:p w14:paraId="6957D167" w14:textId="77777777" w:rsidR="00D7466A" w:rsidRPr="008B73DE" w:rsidRDefault="00D7466A" w:rsidP="00D7466A">
      <w:pPr>
        <w:spacing w:after="0" w:line="240" w:lineRule="auto"/>
        <w:rPr>
          <w:rFonts w:cstheme="minorHAnsi"/>
        </w:rPr>
      </w:pPr>
      <w:r w:rsidRPr="008B73DE">
        <w:rPr>
          <w:rFonts w:cstheme="minorHAnsi"/>
        </w:rPr>
        <w:br/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5805"/>
        <w:gridCol w:w="1635"/>
      </w:tblGrid>
      <w:tr w:rsidR="00D7466A" w:rsidRPr="008B73DE" w14:paraId="275E2F7F" w14:textId="77777777" w:rsidTr="00403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69095DBE" w14:textId="77777777" w:rsidR="00D7466A" w:rsidRPr="008B73DE" w:rsidRDefault="00D7466A" w:rsidP="00403EA4">
            <w:pPr>
              <w:spacing w:line="259" w:lineRule="auto"/>
              <w:jc w:val="both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Core Liberal Art Courses - 42 Credits</w:t>
            </w:r>
          </w:p>
        </w:tc>
      </w:tr>
      <w:tr w:rsidR="00D7466A" w:rsidRPr="008B73DE" w14:paraId="44CCA363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350DD12" w14:textId="77777777" w:rsidR="00D7466A" w:rsidRPr="008B73DE" w:rsidRDefault="00D7466A" w:rsidP="00403EA4">
            <w:pPr>
              <w:spacing w:line="259" w:lineRule="auto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</w:rPr>
              <w:t xml:space="preserve"> </w:t>
            </w:r>
            <w:r w:rsidRPr="008B73DE">
              <w:rPr>
                <w:rFonts w:eastAsia="Calibri" w:cstheme="minorHAnsi"/>
                <w:color w:val="000000" w:themeColor="text1"/>
              </w:rPr>
              <w:t>Course Code</w:t>
            </w:r>
          </w:p>
          <w:p w14:paraId="303DF5C0" w14:textId="77777777" w:rsidR="00D7466A" w:rsidRPr="008B73DE" w:rsidRDefault="00D7466A" w:rsidP="00403EA4">
            <w:pPr>
              <w:rPr>
                <w:rFonts w:eastAsia="Calibri" w:cstheme="minorHAnsi"/>
              </w:rPr>
            </w:pPr>
          </w:p>
        </w:tc>
        <w:tc>
          <w:tcPr>
            <w:tcW w:w="5805" w:type="dxa"/>
          </w:tcPr>
          <w:p w14:paraId="5409840A" w14:textId="77777777" w:rsidR="00D7466A" w:rsidRPr="008B73DE" w:rsidRDefault="00D7466A" w:rsidP="00403EA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</w:rPr>
              <w:t xml:space="preserve"> </w:t>
            </w:r>
            <w:r w:rsidRPr="008B73DE">
              <w:rPr>
                <w:rFonts w:eastAsia="Calibri" w:cstheme="minorHAnsi"/>
                <w:b/>
                <w:bCs/>
                <w:color w:val="000000" w:themeColor="text1"/>
              </w:rPr>
              <w:t>Course Name</w:t>
            </w:r>
          </w:p>
          <w:p w14:paraId="0C1B63CE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635" w:type="dxa"/>
          </w:tcPr>
          <w:p w14:paraId="11D08618" w14:textId="77777777" w:rsidR="00D7466A" w:rsidRPr="008B73DE" w:rsidRDefault="00D7466A" w:rsidP="00403EA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</w:rPr>
              <w:t xml:space="preserve"> </w:t>
            </w:r>
            <w:r w:rsidRPr="008B73DE">
              <w:rPr>
                <w:rFonts w:eastAsia="Calibri" w:cstheme="minorHAnsi"/>
                <w:b/>
                <w:bCs/>
                <w:color w:val="000000" w:themeColor="text1"/>
              </w:rPr>
              <w:t>Credit Number</w:t>
            </w:r>
          </w:p>
          <w:p w14:paraId="07B4F94D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D7466A" w:rsidRPr="008B73DE" w14:paraId="42D52A6B" w14:textId="77777777" w:rsidTr="00403EA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9A4F171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UNI 101</w:t>
            </w:r>
          </w:p>
        </w:tc>
        <w:tc>
          <w:tcPr>
            <w:tcW w:w="5805" w:type="dxa"/>
          </w:tcPr>
          <w:p w14:paraId="47CF6C25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First-Year University Experience </w:t>
            </w:r>
          </w:p>
        </w:tc>
        <w:tc>
          <w:tcPr>
            <w:tcW w:w="1635" w:type="dxa"/>
          </w:tcPr>
          <w:p w14:paraId="7B749716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45FB39DE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6C9156E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ENL 101</w:t>
            </w:r>
          </w:p>
        </w:tc>
        <w:tc>
          <w:tcPr>
            <w:tcW w:w="5805" w:type="dxa"/>
          </w:tcPr>
          <w:p w14:paraId="6B47C62B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Expository Writing</w:t>
            </w:r>
          </w:p>
        </w:tc>
        <w:tc>
          <w:tcPr>
            <w:tcW w:w="1635" w:type="dxa"/>
          </w:tcPr>
          <w:p w14:paraId="3B8A5C14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31E76565" w14:textId="77777777" w:rsidTr="00403EA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1E7C1E1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BIO 101</w:t>
            </w:r>
          </w:p>
        </w:tc>
        <w:tc>
          <w:tcPr>
            <w:tcW w:w="5805" w:type="dxa"/>
          </w:tcPr>
          <w:p w14:paraId="4305B279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Introductory Biology </w:t>
            </w:r>
          </w:p>
        </w:tc>
        <w:tc>
          <w:tcPr>
            <w:tcW w:w="1635" w:type="dxa"/>
          </w:tcPr>
          <w:p w14:paraId="4C9CAEB6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78545CE1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5298F0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PHI 101</w:t>
            </w:r>
          </w:p>
        </w:tc>
        <w:tc>
          <w:tcPr>
            <w:tcW w:w="5805" w:type="dxa"/>
          </w:tcPr>
          <w:p w14:paraId="766120B6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Introduction to Ethics</w:t>
            </w:r>
          </w:p>
        </w:tc>
        <w:tc>
          <w:tcPr>
            <w:tcW w:w="1635" w:type="dxa"/>
          </w:tcPr>
          <w:p w14:paraId="0730DB29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12CAF862" w14:textId="77777777" w:rsidTr="00403EA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77C0B4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CSC 101</w:t>
            </w:r>
          </w:p>
        </w:tc>
        <w:tc>
          <w:tcPr>
            <w:tcW w:w="5805" w:type="dxa"/>
          </w:tcPr>
          <w:p w14:paraId="4CC9F0EC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Introduction to Computer Science </w:t>
            </w:r>
          </w:p>
        </w:tc>
        <w:tc>
          <w:tcPr>
            <w:tcW w:w="1635" w:type="dxa"/>
          </w:tcPr>
          <w:p w14:paraId="7A2C5BCE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6A0713FC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FA77589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MAT 102</w:t>
            </w:r>
          </w:p>
        </w:tc>
        <w:tc>
          <w:tcPr>
            <w:tcW w:w="5805" w:type="dxa"/>
          </w:tcPr>
          <w:p w14:paraId="2654C982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Pre-calculus</w:t>
            </w:r>
          </w:p>
        </w:tc>
        <w:tc>
          <w:tcPr>
            <w:tcW w:w="1635" w:type="dxa"/>
          </w:tcPr>
          <w:p w14:paraId="1DC357AC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41519EF7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C9694B9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PHY 100</w:t>
            </w:r>
          </w:p>
        </w:tc>
        <w:tc>
          <w:tcPr>
            <w:tcW w:w="5805" w:type="dxa"/>
          </w:tcPr>
          <w:p w14:paraId="27D43F72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8B73DE">
              <w:rPr>
                <w:rFonts w:cstheme="minorHAnsi"/>
                <w:color w:val="000000" w:themeColor="text1"/>
              </w:rPr>
              <w:t>Conceptual Physics</w:t>
            </w:r>
          </w:p>
          <w:p w14:paraId="1492C1C6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35" w:type="dxa"/>
          </w:tcPr>
          <w:p w14:paraId="5D2075BC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3AF11E7C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34C3242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HIS 201</w:t>
            </w:r>
          </w:p>
        </w:tc>
        <w:tc>
          <w:tcPr>
            <w:tcW w:w="5805" w:type="dxa"/>
          </w:tcPr>
          <w:p w14:paraId="4D310796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Iraqi Studies </w:t>
            </w:r>
          </w:p>
        </w:tc>
        <w:tc>
          <w:tcPr>
            <w:tcW w:w="1635" w:type="dxa"/>
          </w:tcPr>
          <w:p w14:paraId="6CFCD7D6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16E5A076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F2B4AB2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HIS 101</w:t>
            </w:r>
          </w:p>
        </w:tc>
        <w:tc>
          <w:tcPr>
            <w:tcW w:w="5805" w:type="dxa"/>
          </w:tcPr>
          <w:p w14:paraId="4ADD6BBA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Civilizations and History I </w:t>
            </w:r>
          </w:p>
        </w:tc>
        <w:tc>
          <w:tcPr>
            <w:tcW w:w="1635" w:type="dxa"/>
          </w:tcPr>
          <w:p w14:paraId="2B7A88FA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23DC6A7D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24986D8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ENL 210</w:t>
            </w:r>
          </w:p>
        </w:tc>
        <w:tc>
          <w:tcPr>
            <w:tcW w:w="5805" w:type="dxa"/>
          </w:tcPr>
          <w:p w14:paraId="59C6B3E1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Academic Writing</w:t>
            </w:r>
          </w:p>
        </w:tc>
        <w:tc>
          <w:tcPr>
            <w:tcW w:w="1635" w:type="dxa"/>
          </w:tcPr>
          <w:p w14:paraId="36EFAD69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07BFD44C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9EE12F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ENL 201</w:t>
            </w:r>
          </w:p>
        </w:tc>
        <w:tc>
          <w:tcPr>
            <w:tcW w:w="5805" w:type="dxa"/>
          </w:tcPr>
          <w:p w14:paraId="1D5AEB4C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Introduction to Public Speaking</w:t>
            </w:r>
          </w:p>
        </w:tc>
        <w:tc>
          <w:tcPr>
            <w:tcW w:w="1635" w:type="dxa"/>
          </w:tcPr>
          <w:p w14:paraId="44017A5B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5D27550A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54015E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MIS 101</w:t>
            </w:r>
          </w:p>
        </w:tc>
        <w:tc>
          <w:tcPr>
            <w:tcW w:w="5805" w:type="dxa"/>
          </w:tcPr>
          <w:p w14:paraId="66959596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Introduction to Management Information Systems</w:t>
            </w:r>
          </w:p>
        </w:tc>
        <w:tc>
          <w:tcPr>
            <w:tcW w:w="1635" w:type="dxa"/>
          </w:tcPr>
          <w:p w14:paraId="139884B2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46549484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8F63933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SOC 101</w:t>
            </w:r>
          </w:p>
        </w:tc>
        <w:tc>
          <w:tcPr>
            <w:tcW w:w="5805" w:type="dxa"/>
          </w:tcPr>
          <w:p w14:paraId="28FD27D4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Introduction to Sociology </w:t>
            </w:r>
          </w:p>
        </w:tc>
        <w:tc>
          <w:tcPr>
            <w:tcW w:w="1635" w:type="dxa"/>
          </w:tcPr>
          <w:p w14:paraId="12EDC2BD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73A3D4A3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5D26D36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PSY 101</w:t>
            </w:r>
          </w:p>
        </w:tc>
        <w:tc>
          <w:tcPr>
            <w:tcW w:w="5805" w:type="dxa"/>
          </w:tcPr>
          <w:p w14:paraId="64B4819D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Introduction to Psychology</w:t>
            </w:r>
          </w:p>
        </w:tc>
        <w:tc>
          <w:tcPr>
            <w:tcW w:w="1635" w:type="dxa"/>
          </w:tcPr>
          <w:p w14:paraId="7BDD4B6F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</w:rPr>
              <w:t>3</w:t>
            </w:r>
          </w:p>
        </w:tc>
      </w:tr>
      <w:tr w:rsidR="00D7466A" w:rsidRPr="008B73DE" w14:paraId="6E6E059E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6F216008" w14:textId="77777777" w:rsidR="00D7466A" w:rsidRPr="008B73DE" w:rsidRDefault="00D7466A" w:rsidP="00403EA4">
            <w:pPr>
              <w:rPr>
                <w:rFonts w:eastAsia="Calibri" w:cstheme="minorHAnsi"/>
              </w:rPr>
            </w:pPr>
          </w:p>
        </w:tc>
      </w:tr>
      <w:tr w:rsidR="00D7466A" w:rsidRPr="008B73DE" w14:paraId="29F66069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0DDA8233" w14:textId="77777777" w:rsidR="00D7466A" w:rsidRPr="008B73DE" w:rsidRDefault="00D7466A" w:rsidP="00403EA4">
            <w:pPr>
              <w:spacing w:line="259" w:lineRule="auto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College Requirements – 24 Credits</w:t>
            </w:r>
          </w:p>
          <w:p w14:paraId="12C1A57D" w14:textId="77777777" w:rsidR="00D7466A" w:rsidRPr="008B73DE" w:rsidRDefault="00D7466A" w:rsidP="00403EA4">
            <w:pPr>
              <w:rPr>
                <w:rFonts w:eastAsia="Calibri" w:cstheme="minorHAnsi"/>
              </w:rPr>
            </w:pPr>
          </w:p>
        </w:tc>
      </w:tr>
      <w:tr w:rsidR="00D7466A" w:rsidRPr="008B73DE" w14:paraId="6752CF9A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BDD783B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HCT 101</w:t>
            </w:r>
          </w:p>
        </w:tc>
        <w:tc>
          <w:tcPr>
            <w:tcW w:w="5805" w:type="dxa"/>
          </w:tcPr>
          <w:p w14:paraId="2A5A5257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Fundamentals of Healthcare Professions</w:t>
            </w:r>
          </w:p>
        </w:tc>
        <w:tc>
          <w:tcPr>
            <w:tcW w:w="1635" w:type="dxa"/>
          </w:tcPr>
          <w:p w14:paraId="6615A473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3059E2C6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EF34280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PHY 241</w:t>
            </w:r>
          </w:p>
        </w:tc>
        <w:tc>
          <w:tcPr>
            <w:tcW w:w="5805" w:type="dxa"/>
          </w:tcPr>
          <w:p w14:paraId="054B1680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Medical Physics and Dosimetry</w:t>
            </w:r>
          </w:p>
        </w:tc>
        <w:tc>
          <w:tcPr>
            <w:tcW w:w="1635" w:type="dxa"/>
          </w:tcPr>
          <w:p w14:paraId="2CAAD27D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020DDC4B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35D85D9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BIO 217</w:t>
            </w:r>
          </w:p>
        </w:tc>
        <w:tc>
          <w:tcPr>
            <w:tcW w:w="5805" w:type="dxa"/>
          </w:tcPr>
          <w:p w14:paraId="35E486FC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Human Anatomy and Physiology</w:t>
            </w:r>
          </w:p>
        </w:tc>
        <w:tc>
          <w:tcPr>
            <w:tcW w:w="1635" w:type="dxa"/>
          </w:tcPr>
          <w:p w14:paraId="1B1B5162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04AED49F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8C8EBDB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lastRenderedPageBreak/>
              <w:t>BIO 217L</w:t>
            </w:r>
          </w:p>
        </w:tc>
        <w:tc>
          <w:tcPr>
            <w:tcW w:w="5805" w:type="dxa"/>
          </w:tcPr>
          <w:p w14:paraId="7F0D1CC1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Human Anatomy and Physiology Laboratory</w:t>
            </w:r>
          </w:p>
        </w:tc>
        <w:tc>
          <w:tcPr>
            <w:tcW w:w="1635" w:type="dxa"/>
          </w:tcPr>
          <w:p w14:paraId="3515140C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0649BD11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21F9D72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BIO 218</w:t>
            </w:r>
          </w:p>
        </w:tc>
        <w:tc>
          <w:tcPr>
            <w:tcW w:w="5805" w:type="dxa"/>
          </w:tcPr>
          <w:p w14:paraId="51E7F568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Pathophysiology </w:t>
            </w:r>
          </w:p>
        </w:tc>
        <w:tc>
          <w:tcPr>
            <w:tcW w:w="1635" w:type="dxa"/>
          </w:tcPr>
          <w:p w14:paraId="4ABE6C33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25DF90BA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5E6F52A" w14:textId="77777777" w:rsidR="00D7466A" w:rsidRPr="008B73DE" w:rsidRDefault="00D7466A" w:rsidP="00403EA4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BIO 210</w:t>
            </w:r>
            <w:r w:rsidRPr="008B73DE">
              <w:rPr>
                <w:rFonts w:cstheme="minorHAnsi"/>
              </w:rPr>
              <w:tab/>
            </w:r>
          </w:p>
        </w:tc>
        <w:tc>
          <w:tcPr>
            <w:tcW w:w="5805" w:type="dxa"/>
          </w:tcPr>
          <w:p w14:paraId="18582ABF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Biostatistics and Epidemiology</w:t>
            </w:r>
          </w:p>
        </w:tc>
        <w:tc>
          <w:tcPr>
            <w:tcW w:w="1635" w:type="dxa"/>
          </w:tcPr>
          <w:p w14:paraId="096C96BD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31669A44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CBFEEA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HCT 209</w:t>
            </w:r>
          </w:p>
        </w:tc>
        <w:tc>
          <w:tcPr>
            <w:tcW w:w="5805" w:type="dxa"/>
          </w:tcPr>
          <w:p w14:paraId="3A33A0FD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First aid and Basic Life Support</w:t>
            </w:r>
          </w:p>
        </w:tc>
        <w:tc>
          <w:tcPr>
            <w:tcW w:w="1635" w:type="dxa"/>
          </w:tcPr>
          <w:p w14:paraId="69B3CA59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013C347A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838E5B0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HCT 4XX</w:t>
            </w:r>
          </w:p>
        </w:tc>
        <w:tc>
          <w:tcPr>
            <w:tcW w:w="5805" w:type="dxa"/>
          </w:tcPr>
          <w:p w14:paraId="49D0799D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Technical Elective </w:t>
            </w:r>
          </w:p>
        </w:tc>
        <w:tc>
          <w:tcPr>
            <w:tcW w:w="1635" w:type="dxa"/>
          </w:tcPr>
          <w:p w14:paraId="5DD64C5B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791C5037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DB5D1A2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HCT 331</w:t>
            </w:r>
          </w:p>
        </w:tc>
        <w:tc>
          <w:tcPr>
            <w:tcW w:w="5805" w:type="dxa"/>
          </w:tcPr>
          <w:p w14:paraId="43381F3A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Critical Appraisal Course</w:t>
            </w:r>
          </w:p>
        </w:tc>
        <w:tc>
          <w:tcPr>
            <w:tcW w:w="1635" w:type="dxa"/>
          </w:tcPr>
          <w:p w14:paraId="5B12BE53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3589BF10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E3E348F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HCT 4XX</w:t>
            </w:r>
          </w:p>
        </w:tc>
        <w:tc>
          <w:tcPr>
            <w:tcW w:w="5805" w:type="dxa"/>
          </w:tcPr>
          <w:p w14:paraId="43731F0D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Technical Elective </w:t>
            </w:r>
          </w:p>
        </w:tc>
        <w:tc>
          <w:tcPr>
            <w:tcW w:w="1635" w:type="dxa"/>
          </w:tcPr>
          <w:p w14:paraId="327B0C0B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5C8768EB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0073A414" w14:textId="77777777" w:rsidR="00D7466A" w:rsidRPr="008B73DE" w:rsidRDefault="00D7466A" w:rsidP="00403EA4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</w:p>
          <w:p w14:paraId="6F6A4FE1" w14:textId="77777777" w:rsidR="00D7466A" w:rsidRPr="008B73DE" w:rsidRDefault="00D7466A" w:rsidP="00403EA4">
            <w:pPr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</w:p>
        </w:tc>
      </w:tr>
      <w:tr w:rsidR="00D7466A" w:rsidRPr="008B73DE" w14:paraId="5E50D7FE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</w:tcPr>
          <w:p w14:paraId="51D0E041" w14:textId="77777777" w:rsidR="00D7466A" w:rsidRPr="008B73DE" w:rsidRDefault="00D7466A" w:rsidP="00403EA4">
            <w:pPr>
              <w:spacing w:line="259" w:lineRule="auto"/>
              <w:rPr>
                <w:rFonts w:eastAsia="Calibri"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Core Requirements – 54 Credits</w:t>
            </w:r>
          </w:p>
          <w:p w14:paraId="5537F222" w14:textId="77777777" w:rsidR="00D7466A" w:rsidRPr="008B73DE" w:rsidRDefault="00D7466A" w:rsidP="00403EA4">
            <w:pPr>
              <w:rPr>
                <w:rFonts w:eastAsia="Calibri" w:cstheme="minorHAnsi"/>
              </w:rPr>
            </w:pPr>
          </w:p>
        </w:tc>
      </w:tr>
      <w:tr w:rsidR="00D7466A" w:rsidRPr="008B73DE" w14:paraId="6C60AD09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E7B1CB7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</w:rPr>
              <w:t>RAD 101</w:t>
            </w:r>
          </w:p>
        </w:tc>
        <w:tc>
          <w:tcPr>
            <w:tcW w:w="5805" w:type="dxa"/>
          </w:tcPr>
          <w:p w14:paraId="34097278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</w:rPr>
              <w:t>Introduction to Radiologic Sciences</w:t>
            </w:r>
          </w:p>
        </w:tc>
        <w:tc>
          <w:tcPr>
            <w:tcW w:w="1635" w:type="dxa"/>
          </w:tcPr>
          <w:p w14:paraId="69794533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</w:rPr>
              <w:t>3</w:t>
            </w:r>
          </w:p>
        </w:tc>
      </w:tr>
      <w:tr w:rsidR="00D7466A" w:rsidRPr="008B73DE" w14:paraId="7CF22657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3DB279B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HCT 207</w:t>
            </w:r>
          </w:p>
        </w:tc>
        <w:tc>
          <w:tcPr>
            <w:tcW w:w="5805" w:type="dxa"/>
          </w:tcPr>
          <w:p w14:paraId="198B5089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Introduction to Radiation Protection</w:t>
            </w:r>
          </w:p>
        </w:tc>
        <w:tc>
          <w:tcPr>
            <w:tcW w:w="1635" w:type="dxa"/>
          </w:tcPr>
          <w:p w14:paraId="109D487A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6F4A16A9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0B5D662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201</w:t>
            </w:r>
          </w:p>
        </w:tc>
        <w:tc>
          <w:tcPr>
            <w:tcW w:w="5805" w:type="dxa"/>
          </w:tcPr>
          <w:p w14:paraId="0AEE5455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Medical Imaging Systems I</w:t>
            </w:r>
          </w:p>
        </w:tc>
        <w:tc>
          <w:tcPr>
            <w:tcW w:w="1635" w:type="dxa"/>
          </w:tcPr>
          <w:p w14:paraId="7425F58D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700F3A0C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85435B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210</w:t>
            </w:r>
          </w:p>
        </w:tc>
        <w:tc>
          <w:tcPr>
            <w:tcW w:w="5805" w:type="dxa"/>
          </w:tcPr>
          <w:p w14:paraId="219DDC71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Contrast Agents and Radiopharmaceuticals</w:t>
            </w:r>
          </w:p>
        </w:tc>
        <w:tc>
          <w:tcPr>
            <w:tcW w:w="1635" w:type="dxa"/>
          </w:tcPr>
          <w:p w14:paraId="401E938C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43D68EB7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332D68C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301</w:t>
            </w:r>
          </w:p>
        </w:tc>
        <w:tc>
          <w:tcPr>
            <w:tcW w:w="5805" w:type="dxa"/>
          </w:tcPr>
          <w:p w14:paraId="205D79D3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Medical Imaging Systems II</w:t>
            </w:r>
          </w:p>
        </w:tc>
        <w:tc>
          <w:tcPr>
            <w:tcW w:w="1635" w:type="dxa"/>
          </w:tcPr>
          <w:p w14:paraId="3D1759A3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183D9873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192DEDC8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305</w:t>
            </w:r>
          </w:p>
        </w:tc>
        <w:tc>
          <w:tcPr>
            <w:tcW w:w="5805" w:type="dxa"/>
          </w:tcPr>
          <w:p w14:paraId="1207C955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Imaging Procedures I</w:t>
            </w:r>
          </w:p>
        </w:tc>
        <w:tc>
          <w:tcPr>
            <w:tcW w:w="1635" w:type="dxa"/>
          </w:tcPr>
          <w:p w14:paraId="4FC373C8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2DF4F138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E0E309F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305L</w:t>
            </w:r>
          </w:p>
        </w:tc>
        <w:tc>
          <w:tcPr>
            <w:tcW w:w="5805" w:type="dxa"/>
          </w:tcPr>
          <w:p w14:paraId="516C0A1E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Imaging Procedures I Lab </w:t>
            </w:r>
          </w:p>
        </w:tc>
        <w:tc>
          <w:tcPr>
            <w:tcW w:w="1635" w:type="dxa"/>
          </w:tcPr>
          <w:p w14:paraId="38CD103E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0F5DE421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8D6AAE4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310</w:t>
            </w:r>
          </w:p>
        </w:tc>
        <w:tc>
          <w:tcPr>
            <w:tcW w:w="5805" w:type="dxa"/>
          </w:tcPr>
          <w:p w14:paraId="4E66B37C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 xml:space="preserve">Radiographic Anatomy and Pathology I </w:t>
            </w:r>
          </w:p>
        </w:tc>
        <w:tc>
          <w:tcPr>
            <w:tcW w:w="1635" w:type="dxa"/>
          </w:tcPr>
          <w:p w14:paraId="550080E6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3B5E3768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0058109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315</w:t>
            </w:r>
          </w:p>
        </w:tc>
        <w:tc>
          <w:tcPr>
            <w:tcW w:w="5805" w:type="dxa"/>
          </w:tcPr>
          <w:p w14:paraId="0E33EED8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Legal and Ethical Issues in Radiologic Sciences</w:t>
            </w:r>
          </w:p>
        </w:tc>
        <w:tc>
          <w:tcPr>
            <w:tcW w:w="1635" w:type="dxa"/>
          </w:tcPr>
          <w:p w14:paraId="795E8D43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15DA669B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8805232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355</w:t>
            </w:r>
          </w:p>
        </w:tc>
        <w:tc>
          <w:tcPr>
            <w:tcW w:w="5805" w:type="dxa"/>
          </w:tcPr>
          <w:p w14:paraId="5DDE1198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Imaging Procedures II</w:t>
            </w:r>
          </w:p>
        </w:tc>
        <w:tc>
          <w:tcPr>
            <w:tcW w:w="1635" w:type="dxa"/>
          </w:tcPr>
          <w:p w14:paraId="2B55CE5C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7DE9C883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69F1136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355L</w:t>
            </w:r>
          </w:p>
        </w:tc>
        <w:tc>
          <w:tcPr>
            <w:tcW w:w="5805" w:type="dxa"/>
          </w:tcPr>
          <w:p w14:paraId="4F643AB4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Imaging Procedures II Lab</w:t>
            </w:r>
          </w:p>
        </w:tc>
        <w:tc>
          <w:tcPr>
            <w:tcW w:w="1635" w:type="dxa"/>
          </w:tcPr>
          <w:p w14:paraId="532CEF6B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03F775CC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CBE5855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362</w:t>
            </w:r>
          </w:p>
        </w:tc>
        <w:tc>
          <w:tcPr>
            <w:tcW w:w="5805" w:type="dxa"/>
          </w:tcPr>
          <w:p w14:paraId="7D4F6966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Clinical Best Practice</w:t>
            </w:r>
          </w:p>
        </w:tc>
        <w:tc>
          <w:tcPr>
            <w:tcW w:w="1635" w:type="dxa"/>
          </w:tcPr>
          <w:p w14:paraId="6A8B7AEB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63C7AB4B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76EC037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365</w:t>
            </w:r>
          </w:p>
        </w:tc>
        <w:tc>
          <w:tcPr>
            <w:tcW w:w="5805" w:type="dxa"/>
          </w:tcPr>
          <w:p w14:paraId="7ED0E527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Introduction to Radiation Therapy</w:t>
            </w:r>
          </w:p>
        </w:tc>
        <w:tc>
          <w:tcPr>
            <w:tcW w:w="1635" w:type="dxa"/>
          </w:tcPr>
          <w:p w14:paraId="2EF40DF1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4A1D371E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E0346CA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370</w:t>
            </w:r>
          </w:p>
        </w:tc>
        <w:tc>
          <w:tcPr>
            <w:tcW w:w="5805" w:type="dxa"/>
          </w:tcPr>
          <w:p w14:paraId="5EBFBED3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Computer Applications in Medical Imaging</w:t>
            </w:r>
          </w:p>
        </w:tc>
        <w:tc>
          <w:tcPr>
            <w:tcW w:w="1635" w:type="dxa"/>
          </w:tcPr>
          <w:p w14:paraId="7D087FD6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69F24BF7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DD855D5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370L</w:t>
            </w:r>
          </w:p>
        </w:tc>
        <w:tc>
          <w:tcPr>
            <w:tcW w:w="5805" w:type="dxa"/>
          </w:tcPr>
          <w:p w14:paraId="4F61C7B6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Computer Applications in Medical Imaging Lab</w:t>
            </w:r>
          </w:p>
        </w:tc>
        <w:tc>
          <w:tcPr>
            <w:tcW w:w="1635" w:type="dxa"/>
          </w:tcPr>
          <w:p w14:paraId="75376A34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27BD48D5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0F594555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lastRenderedPageBreak/>
              <w:t>RAD 405</w:t>
            </w:r>
          </w:p>
        </w:tc>
        <w:tc>
          <w:tcPr>
            <w:tcW w:w="5805" w:type="dxa"/>
          </w:tcPr>
          <w:p w14:paraId="6EC5985B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Imaging Procedures III</w:t>
            </w:r>
          </w:p>
        </w:tc>
        <w:tc>
          <w:tcPr>
            <w:tcW w:w="1635" w:type="dxa"/>
          </w:tcPr>
          <w:p w14:paraId="2D72CA07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4F00E0EB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39FE880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405L</w:t>
            </w:r>
          </w:p>
        </w:tc>
        <w:tc>
          <w:tcPr>
            <w:tcW w:w="5805" w:type="dxa"/>
          </w:tcPr>
          <w:p w14:paraId="48A7372A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Imaging Procedures III Lab</w:t>
            </w:r>
          </w:p>
        </w:tc>
        <w:tc>
          <w:tcPr>
            <w:tcW w:w="1635" w:type="dxa"/>
          </w:tcPr>
          <w:p w14:paraId="51FC16BB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3B6A3CCA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6FC1812B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410</w:t>
            </w:r>
          </w:p>
        </w:tc>
        <w:tc>
          <w:tcPr>
            <w:tcW w:w="5805" w:type="dxa"/>
          </w:tcPr>
          <w:p w14:paraId="6D853ABD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Special Topics in Radiological Sciences</w:t>
            </w:r>
          </w:p>
        </w:tc>
        <w:tc>
          <w:tcPr>
            <w:tcW w:w="1635" w:type="dxa"/>
          </w:tcPr>
          <w:p w14:paraId="2B2B690F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3AD2FB9A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75AAF123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420</w:t>
            </w:r>
          </w:p>
        </w:tc>
        <w:tc>
          <w:tcPr>
            <w:tcW w:w="5805" w:type="dxa"/>
          </w:tcPr>
          <w:p w14:paraId="39F1D12A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Radiology Quality Assurance Laboratory</w:t>
            </w:r>
          </w:p>
        </w:tc>
        <w:tc>
          <w:tcPr>
            <w:tcW w:w="1635" w:type="dxa"/>
          </w:tcPr>
          <w:p w14:paraId="0CF1FF12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6F48AFE9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4B0B2746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450</w:t>
            </w:r>
          </w:p>
        </w:tc>
        <w:tc>
          <w:tcPr>
            <w:tcW w:w="5805" w:type="dxa"/>
          </w:tcPr>
          <w:p w14:paraId="05EE8A97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Practicum II: Internship in Clinical Imaging</w:t>
            </w:r>
          </w:p>
        </w:tc>
        <w:tc>
          <w:tcPr>
            <w:tcW w:w="1635" w:type="dxa"/>
          </w:tcPr>
          <w:p w14:paraId="2B477462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00148C06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2917574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390</w:t>
            </w:r>
          </w:p>
        </w:tc>
        <w:tc>
          <w:tcPr>
            <w:tcW w:w="5805" w:type="dxa"/>
          </w:tcPr>
          <w:p w14:paraId="3153CE11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Practicum I: Internship in Clinical Imaging</w:t>
            </w:r>
          </w:p>
        </w:tc>
        <w:tc>
          <w:tcPr>
            <w:tcW w:w="1635" w:type="dxa"/>
          </w:tcPr>
          <w:p w14:paraId="77151D5E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2</w:t>
            </w:r>
          </w:p>
        </w:tc>
      </w:tr>
      <w:tr w:rsidR="00D7466A" w:rsidRPr="008B73DE" w14:paraId="5CC608A3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2F4C72CF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450</w:t>
            </w:r>
          </w:p>
        </w:tc>
        <w:tc>
          <w:tcPr>
            <w:tcW w:w="5805" w:type="dxa"/>
          </w:tcPr>
          <w:p w14:paraId="22DD449F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Radiographic Anatomy and Pathology II</w:t>
            </w:r>
          </w:p>
        </w:tc>
        <w:tc>
          <w:tcPr>
            <w:tcW w:w="1635" w:type="dxa"/>
          </w:tcPr>
          <w:p w14:paraId="1D9E4B93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63E49214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344644EF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480</w:t>
            </w:r>
          </w:p>
        </w:tc>
        <w:tc>
          <w:tcPr>
            <w:tcW w:w="5805" w:type="dxa"/>
          </w:tcPr>
          <w:p w14:paraId="06CF5800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Radiology information systems</w:t>
            </w:r>
          </w:p>
        </w:tc>
        <w:tc>
          <w:tcPr>
            <w:tcW w:w="1635" w:type="dxa"/>
          </w:tcPr>
          <w:p w14:paraId="5B6F9CF0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1</w:t>
            </w:r>
          </w:p>
        </w:tc>
      </w:tr>
      <w:tr w:rsidR="00D7466A" w:rsidRPr="008B73DE" w14:paraId="2F18992D" w14:textId="77777777" w:rsidTr="00403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2C502E0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490</w:t>
            </w:r>
          </w:p>
        </w:tc>
        <w:tc>
          <w:tcPr>
            <w:tcW w:w="5805" w:type="dxa"/>
          </w:tcPr>
          <w:p w14:paraId="6B0C1DA5" w14:textId="77777777" w:rsidR="00D7466A" w:rsidRPr="008B73DE" w:rsidRDefault="00D7466A" w:rsidP="00403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Practicum III: Internship in Clinical Imaging</w:t>
            </w:r>
          </w:p>
        </w:tc>
        <w:tc>
          <w:tcPr>
            <w:tcW w:w="1635" w:type="dxa"/>
          </w:tcPr>
          <w:p w14:paraId="4ADA2DB7" w14:textId="77777777" w:rsidR="00D7466A" w:rsidRPr="008B73DE" w:rsidRDefault="00D7466A" w:rsidP="00403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  <w:tr w:rsidR="00D7466A" w:rsidRPr="008B73DE" w14:paraId="1F436263" w14:textId="77777777" w:rsidTr="00403EA4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</w:tcPr>
          <w:p w14:paraId="5DB92910" w14:textId="77777777" w:rsidR="00D7466A" w:rsidRPr="008B73DE" w:rsidRDefault="00D7466A" w:rsidP="00403EA4">
            <w:pPr>
              <w:rPr>
                <w:rFonts w:cstheme="minorHAnsi"/>
              </w:rPr>
            </w:pPr>
            <w:r w:rsidRPr="008B73DE">
              <w:rPr>
                <w:rFonts w:eastAsia="Calibri" w:cstheme="minorHAnsi"/>
                <w:b w:val="0"/>
                <w:bCs w:val="0"/>
                <w:color w:val="000000" w:themeColor="text1"/>
              </w:rPr>
              <w:t>RAD 460</w:t>
            </w:r>
          </w:p>
        </w:tc>
        <w:tc>
          <w:tcPr>
            <w:tcW w:w="5805" w:type="dxa"/>
          </w:tcPr>
          <w:p w14:paraId="23694339" w14:textId="77777777" w:rsidR="00D7466A" w:rsidRPr="008B73DE" w:rsidRDefault="00D7466A" w:rsidP="00403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Nuclear Medicine Imaging</w:t>
            </w:r>
          </w:p>
        </w:tc>
        <w:tc>
          <w:tcPr>
            <w:tcW w:w="1635" w:type="dxa"/>
          </w:tcPr>
          <w:p w14:paraId="1844B794" w14:textId="77777777" w:rsidR="00D7466A" w:rsidRPr="008B73DE" w:rsidRDefault="00D7466A" w:rsidP="00403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B73DE">
              <w:rPr>
                <w:rFonts w:eastAsia="Calibri" w:cstheme="minorHAnsi"/>
                <w:color w:val="000000" w:themeColor="text1"/>
              </w:rPr>
              <w:t>3</w:t>
            </w:r>
          </w:p>
        </w:tc>
      </w:tr>
    </w:tbl>
    <w:p w14:paraId="77A1AA96" w14:textId="1479527B" w:rsidR="00D7466A" w:rsidRPr="008B73DE" w:rsidRDefault="00D7466A" w:rsidP="00D7466A">
      <w:pPr>
        <w:rPr>
          <w:rFonts w:cstheme="minorHAnsi"/>
          <w:b/>
          <w:bCs/>
          <w:color w:val="000000" w:themeColor="text1"/>
        </w:rPr>
      </w:pPr>
      <w:r>
        <w:rPr>
          <w:rFonts w:eastAsia="Calibri" w:cstheme="minorHAnsi"/>
        </w:rPr>
        <w:t>Recommended sequence of courses:</w:t>
      </w:r>
    </w:p>
    <w:p w14:paraId="101A2984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B73DE">
        <w:rPr>
          <w:rFonts w:cstheme="minorHAnsi"/>
          <w:b/>
          <w:bCs/>
          <w:color w:val="000000"/>
        </w:rPr>
        <w:t>YEAR I – Freshman Courses (30 Credit Hours)</w:t>
      </w:r>
    </w:p>
    <w:p w14:paraId="56B76B84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Spring Pre-1 Semester:</w:t>
      </w:r>
    </w:p>
    <w:p w14:paraId="55A49A7E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First-Year University Experience (3 Credits)</w:t>
      </w:r>
    </w:p>
    <w:p w14:paraId="26C7B110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Expository Writing (3 Credits)</w:t>
      </w:r>
    </w:p>
    <w:p w14:paraId="55E06BC2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Introductory Biology (3 Credits)</w:t>
      </w:r>
    </w:p>
    <w:p w14:paraId="1D92CD1E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Introduction to Ethics (3 Credits)</w:t>
      </w:r>
    </w:p>
    <w:p w14:paraId="23D3B0FF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Fundamentals of Healthcare Professions (3 Credits)</w:t>
      </w:r>
    </w:p>
    <w:p w14:paraId="0B39E9DA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B73DE">
        <w:rPr>
          <w:rFonts w:cstheme="minorHAnsi"/>
          <w:b/>
          <w:bCs/>
          <w:color w:val="000000"/>
        </w:rPr>
        <w:t>Total: 15 Credits</w:t>
      </w:r>
    </w:p>
    <w:p w14:paraId="1EAE13AF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735F0C0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Fall Pre-1 Semester:</w:t>
      </w:r>
    </w:p>
    <w:p w14:paraId="0B61B6DE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Introduction to Computer Science (3 Credits)</w:t>
      </w:r>
    </w:p>
    <w:p w14:paraId="3EB11035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Pre-calculus (3 Credits)</w:t>
      </w:r>
    </w:p>
    <w:p w14:paraId="29C78584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 w:themeColor="text1"/>
        </w:rPr>
        <w:t>Conceptual Physics (3 Credits)</w:t>
      </w:r>
    </w:p>
    <w:p w14:paraId="6659DEA2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Introduction to Sociology (3 Credits)</w:t>
      </w:r>
    </w:p>
    <w:p w14:paraId="20BEEA35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Introduction to Radiologic Sciences (3 Credits)</w:t>
      </w:r>
    </w:p>
    <w:p w14:paraId="572BC8AC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Total: 15 Credits</w:t>
      </w:r>
    </w:p>
    <w:p w14:paraId="45BE4B05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050E52B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YEAR II – Sophomore Courses (29 Credit Hours)</w:t>
      </w:r>
    </w:p>
    <w:p w14:paraId="2A74811B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Spring– Pre2 Semester:</w:t>
      </w:r>
    </w:p>
    <w:p w14:paraId="5289C485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Civilizations and History I (3 Credits)</w:t>
      </w:r>
    </w:p>
    <w:p w14:paraId="0A4508BF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Academic Writing (3 Credits)</w:t>
      </w:r>
    </w:p>
    <w:p w14:paraId="156D467B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Introduction to Radiation Protection (1 Credit)</w:t>
      </w:r>
    </w:p>
    <w:p w14:paraId="1C358DEA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Medical Physics and Dosimetry (3 Credits)</w:t>
      </w:r>
    </w:p>
    <w:p w14:paraId="4D920A72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Human Anatomy and Physiology (3 Credits)</w:t>
      </w:r>
    </w:p>
    <w:p w14:paraId="76A79958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B73DE">
        <w:rPr>
          <w:rFonts w:cstheme="minorHAnsi"/>
          <w:color w:val="000000"/>
        </w:rPr>
        <w:t>Human Anatomy and Physiology Laboratory</w:t>
      </w:r>
      <w:r w:rsidRPr="008B73DE">
        <w:rPr>
          <w:rFonts w:cstheme="minorHAnsi"/>
          <w:b/>
          <w:bCs/>
          <w:color w:val="000000"/>
        </w:rPr>
        <w:t xml:space="preserve"> </w:t>
      </w:r>
      <w:r w:rsidRPr="008B73DE">
        <w:rPr>
          <w:rFonts w:cstheme="minorHAnsi"/>
          <w:color w:val="000000"/>
        </w:rPr>
        <w:t>(1 Credit)</w:t>
      </w:r>
    </w:p>
    <w:p w14:paraId="16B2AE52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B73DE">
        <w:rPr>
          <w:rFonts w:cstheme="minorHAnsi"/>
          <w:b/>
          <w:bCs/>
          <w:color w:val="000000"/>
        </w:rPr>
        <w:t>Total: 14 Credits</w:t>
      </w:r>
    </w:p>
    <w:p w14:paraId="5FD64240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9B86F83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lastRenderedPageBreak/>
        <w:t>Fall Pre-2 Semester:</w:t>
      </w:r>
    </w:p>
    <w:p w14:paraId="739ABB65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Introduction to Public Speaking (3 Credits)</w:t>
      </w:r>
    </w:p>
    <w:p w14:paraId="1214047C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Pathophysiology (3 Credits)</w:t>
      </w:r>
    </w:p>
    <w:p w14:paraId="24FCC704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Biostatistics and Epidemiology (3 Credits)</w:t>
      </w:r>
    </w:p>
    <w:p w14:paraId="106BA040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Medical Imaging Systems I (3 Credits)</w:t>
      </w:r>
    </w:p>
    <w:p w14:paraId="0BEF68C8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Contrast Agents and Radiopharmaceuticals (3 Credits)</w:t>
      </w:r>
    </w:p>
    <w:p w14:paraId="7A93769A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Total: 15 Credits</w:t>
      </w:r>
    </w:p>
    <w:p w14:paraId="0639E9C2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4B1F9AD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YEAR III – Junior Courses (30 Credit Hours)</w:t>
      </w:r>
    </w:p>
    <w:p w14:paraId="0AC42057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Spring P1- Semester:</w:t>
      </w:r>
    </w:p>
    <w:p w14:paraId="21196FD1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</w:rPr>
        <w:br/>
      </w:r>
      <w:r w:rsidRPr="006B5762">
        <w:rPr>
          <w:rFonts w:cstheme="minorHAnsi"/>
          <w:color w:val="000000" w:themeColor="text1"/>
        </w:rPr>
        <w:t xml:space="preserve"> Introduction to Sociology, (3 </w:t>
      </w:r>
      <w:proofErr w:type="gramStart"/>
      <w:r w:rsidRPr="006B5762">
        <w:rPr>
          <w:rFonts w:cstheme="minorHAnsi"/>
          <w:color w:val="000000" w:themeColor="text1"/>
        </w:rPr>
        <w:t>Credits)Medical</w:t>
      </w:r>
      <w:proofErr w:type="gramEnd"/>
      <w:r w:rsidRPr="006B5762">
        <w:rPr>
          <w:rFonts w:cstheme="minorHAnsi"/>
          <w:color w:val="000000" w:themeColor="text1"/>
        </w:rPr>
        <w:t xml:space="preserve"> Imaging Systems II (3 Credits)</w:t>
      </w:r>
    </w:p>
    <w:p w14:paraId="67E35FF8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Imaging Procedures I (3 Credits)</w:t>
      </w:r>
    </w:p>
    <w:p w14:paraId="18E58C08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Imaging Procedures I Lab (1 Credit)</w:t>
      </w:r>
    </w:p>
    <w:p w14:paraId="3939C7B4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Radiographic Anatomy and Pathology I (3 Credits)</w:t>
      </w:r>
    </w:p>
    <w:p w14:paraId="78AF1217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Legal and Ethical Issues in Radiologic Sciences (1 Credit)</w:t>
      </w:r>
    </w:p>
    <w:p w14:paraId="6F55E40E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First aid and Basic Life Support (1 Credit)</w:t>
      </w:r>
    </w:p>
    <w:p w14:paraId="4D1AD5E9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Total: 15 Credits</w:t>
      </w:r>
    </w:p>
    <w:p w14:paraId="198D29FB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7904FF5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Fall P1- Semester:</w:t>
      </w:r>
    </w:p>
    <w:p w14:paraId="565858AC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Introduction to Management Information Systems (3 Credits)</w:t>
      </w:r>
    </w:p>
    <w:p w14:paraId="164EA331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Imaging Procedures II (3 Credits)</w:t>
      </w:r>
    </w:p>
    <w:p w14:paraId="61D74712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Imaging Procedures II Lab (1 Credit)</w:t>
      </w:r>
    </w:p>
    <w:p w14:paraId="1ACE6731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Clinical Best Practice (1 Credit)</w:t>
      </w:r>
    </w:p>
    <w:p w14:paraId="7B597A9E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Introduction to Radiation Therapy (3 Credits)</w:t>
      </w:r>
    </w:p>
    <w:p w14:paraId="32C20BF7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Computer Applications in Medical Imaging (3 Credits)</w:t>
      </w:r>
    </w:p>
    <w:p w14:paraId="5951D347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Computer Applications in Medical Imaging Lab (1 Credit)</w:t>
      </w:r>
    </w:p>
    <w:p w14:paraId="33232EC0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B73DE">
        <w:rPr>
          <w:rFonts w:cstheme="minorHAnsi"/>
          <w:b/>
          <w:bCs/>
          <w:color w:val="000000"/>
        </w:rPr>
        <w:t>Total: 15 Credits</w:t>
      </w:r>
    </w:p>
    <w:p w14:paraId="67C53B10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477C150" w14:textId="77777777" w:rsidR="00D7466A" w:rsidRPr="006B5762" w:rsidRDefault="00D7466A" w:rsidP="00D7466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6B5762">
        <w:rPr>
          <w:rFonts w:cstheme="minorHAnsi"/>
          <w:b/>
          <w:bCs/>
          <w:color w:val="000000" w:themeColor="text1"/>
        </w:rPr>
        <w:t>Summer Semester Year III:</w:t>
      </w:r>
    </w:p>
    <w:p w14:paraId="513FCE23" w14:textId="77777777" w:rsidR="00D7466A" w:rsidRPr="006B5762" w:rsidRDefault="00D7466A" w:rsidP="00D7466A">
      <w:pPr>
        <w:spacing w:after="0" w:line="240" w:lineRule="auto"/>
        <w:rPr>
          <w:rFonts w:cstheme="minorHAnsi"/>
          <w:color w:val="000000" w:themeColor="text1"/>
        </w:rPr>
      </w:pPr>
      <w:r w:rsidRPr="006B5762">
        <w:rPr>
          <w:rFonts w:cstheme="minorHAnsi"/>
          <w:color w:val="000000" w:themeColor="text1"/>
        </w:rPr>
        <w:t>Practicum I: Internship in Clinical Imaging (3 Credits)</w:t>
      </w:r>
    </w:p>
    <w:p w14:paraId="17D3F7C6" w14:textId="77777777" w:rsidR="00D7466A" w:rsidRPr="006B5762" w:rsidRDefault="00D7466A" w:rsidP="00D7466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6B5762">
        <w:rPr>
          <w:rFonts w:cstheme="minorHAnsi"/>
          <w:b/>
          <w:bCs/>
          <w:color w:val="000000" w:themeColor="text1"/>
        </w:rPr>
        <w:t>Total: 3 Credits</w:t>
      </w:r>
    </w:p>
    <w:p w14:paraId="402090EB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C645D50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YEAR IV – Senior Courses (30 Credit Hours)</w:t>
      </w:r>
    </w:p>
    <w:p w14:paraId="715CAD03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Spring P2- Semester:</w:t>
      </w:r>
    </w:p>
    <w:p w14:paraId="0B663BF6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Technical Elective (3 Credits)</w:t>
      </w:r>
    </w:p>
    <w:p w14:paraId="6C17072F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Imaging Procedures III (3 Credits)</w:t>
      </w:r>
    </w:p>
    <w:p w14:paraId="4A7B8677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Imaging Procedures III Lab (1 Credit)</w:t>
      </w:r>
    </w:p>
    <w:p w14:paraId="7FE26EC0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Special Topics in Radiological Sciences (1 Credit)</w:t>
      </w:r>
    </w:p>
    <w:p w14:paraId="2CBFAEB1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Radiology Quality Assurance Laboratory (1 Credit)</w:t>
      </w:r>
    </w:p>
    <w:p w14:paraId="509D885A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Practicum II: Internship in Clinical Imaging (3 Credits)</w:t>
      </w:r>
    </w:p>
    <w:p w14:paraId="4684CC8C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Critical Appraisal (1 Credit)</w:t>
      </w:r>
    </w:p>
    <w:p w14:paraId="6FA7E741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Total: 13 Credits</w:t>
      </w:r>
    </w:p>
    <w:p w14:paraId="175FA4FF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4B499231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Fall P2- Semester:</w:t>
      </w:r>
    </w:p>
    <w:p w14:paraId="607A4D8C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Introduction to Psychology (3 Credits)</w:t>
      </w:r>
    </w:p>
    <w:p w14:paraId="4EFDD557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Technical Elective (3 Credits)</w:t>
      </w:r>
    </w:p>
    <w:p w14:paraId="7AEE5081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Radiographic Anatomy and Pathology II (3 Credits)</w:t>
      </w:r>
    </w:p>
    <w:p w14:paraId="23936644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lastRenderedPageBreak/>
        <w:t>Radiology Information Systems (1 Credit)</w:t>
      </w:r>
    </w:p>
    <w:p w14:paraId="68C70CDA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Practicum III: Internship in Clinical Imaging (3 Credits)</w:t>
      </w:r>
    </w:p>
    <w:p w14:paraId="3744F258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6B5762">
        <w:rPr>
          <w:rFonts w:cstheme="minorHAnsi"/>
          <w:color w:val="000000"/>
        </w:rPr>
        <w:t>Nuclear Medicine Imaging (3 Credits)</w:t>
      </w:r>
    </w:p>
    <w:p w14:paraId="6B11EA11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Total: 16 Credits</w:t>
      </w:r>
    </w:p>
    <w:p w14:paraId="294D6EAF" w14:textId="77777777" w:rsidR="00D7466A" w:rsidRPr="006B5762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A9C079E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6B5762">
        <w:rPr>
          <w:rFonts w:cstheme="minorHAnsi"/>
          <w:b/>
          <w:bCs/>
          <w:color w:val="000000"/>
        </w:rPr>
        <w:t>Technical Electives:</w:t>
      </w:r>
    </w:p>
    <w:p w14:paraId="6EDCFC48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 w:themeColor="text1"/>
        </w:rPr>
        <w:t>Leadership in Healthcare (3 Credits)</w:t>
      </w:r>
    </w:p>
    <w:p w14:paraId="2EC745BA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B73DE">
        <w:rPr>
          <w:rFonts w:cstheme="minorHAnsi"/>
          <w:color w:val="000000"/>
        </w:rPr>
        <w:t>Health Informatics (3 Credits)</w:t>
      </w:r>
    </w:p>
    <w:p w14:paraId="2DCAB5E1" w14:textId="77777777" w:rsidR="00D7466A" w:rsidRPr="008B73DE" w:rsidRDefault="00D7466A" w:rsidP="00D7466A">
      <w:pPr>
        <w:spacing w:after="0" w:line="240" w:lineRule="auto"/>
        <w:rPr>
          <w:rFonts w:eastAsia="Times New Roman" w:cstheme="minorHAnsi"/>
          <w:color w:val="000000"/>
        </w:rPr>
      </w:pPr>
      <w:r w:rsidRPr="008B73DE">
        <w:rPr>
          <w:rFonts w:eastAsia="Times New Roman" w:cstheme="minorHAnsi"/>
          <w:color w:val="000000"/>
        </w:rPr>
        <w:t>Marketing in the Healthcare sector (3 Credits)</w:t>
      </w:r>
    </w:p>
    <w:p w14:paraId="54B05340" w14:textId="77777777" w:rsidR="00D7466A" w:rsidRPr="008B73DE" w:rsidRDefault="00D7466A" w:rsidP="00D7466A">
      <w:pPr>
        <w:spacing w:after="0" w:line="240" w:lineRule="auto"/>
        <w:rPr>
          <w:rFonts w:eastAsia="Times New Roman" w:cstheme="minorHAnsi"/>
          <w:color w:val="000000"/>
        </w:rPr>
      </w:pPr>
      <w:r w:rsidRPr="008B73DE">
        <w:rPr>
          <w:rFonts w:eastAsia="Times New Roman" w:cstheme="minorHAnsi"/>
          <w:color w:val="000000"/>
        </w:rPr>
        <w:t>Introduction to Clinical Research (3 Credits)</w:t>
      </w:r>
    </w:p>
    <w:p w14:paraId="0B76A847" w14:textId="77777777" w:rsidR="00D7466A" w:rsidRPr="008B73DE" w:rsidRDefault="00D7466A" w:rsidP="00D7466A">
      <w:pPr>
        <w:spacing w:after="0" w:line="240" w:lineRule="auto"/>
        <w:rPr>
          <w:rFonts w:eastAsia="Times New Roman" w:cstheme="minorHAnsi"/>
          <w:color w:val="000000"/>
        </w:rPr>
      </w:pPr>
    </w:p>
    <w:p w14:paraId="62226017" w14:textId="77777777" w:rsidR="00D7466A" w:rsidRPr="008B73DE" w:rsidRDefault="00D7466A" w:rsidP="00D746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E605D33" w14:textId="77777777" w:rsidR="00C52C7B" w:rsidRPr="00D7466A" w:rsidRDefault="00C52C7B" w:rsidP="00D7466A"/>
    <w:sectPr w:rsidR="00C52C7B" w:rsidRPr="00D74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6A"/>
    <w:rsid w:val="00C52C7B"/>
    <w:rsid w:val="00D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F4D2"/>
  <w15:chartTrackingRefBased/>
  <w15:docId w15:val="{90C31669-2269-4C09-B0AF-44F75B1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D7466A"/>
    <w:pPr>
      <w:spacing w:after="0" w:line="240" w:lineRule="auto"/>
    </w:pPr>
    <w:rPr>
      <w:kern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Claborn</dc:creator>
  <cp:keywords/>
  <dc:description/>
  <cp:lastModifiedBy>David  Claborn</cp:lastModifiedBy>
  <cp:revision>1</cp:revision>
  <dcterms:created xsi:type="dcterms:W3CDTF">2024-01-03T06:15:00Z</dcterms:created>
  <dcterms:modified xsi:type="dcterms:W3CDTF">2024-01-03T06:18:00Z</dcterms:modified>
</cp:coreProperties>
</file>