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C25F9" w14:textId="77777777" w:rsidR="0086310F" w:rsidRDefault="00D54A65" w:rsidP="001B71F5">
      <w:pPr>
        <w:spacing w:after="0"/>
        <w:ind w:right="1882"/>
        <w:rPr>
          <w:rFonts w:asciiTheme="minorBidi" w:eastAsia="Arial" w:hAnsiTheme="minorBidi"/>
          <w:b/>
          <w:sz w:val="32"/>
        </w:rPr>
      </w:pPr>
      <w:bookmarkStart w:id="0" w:name="_Hlk162867371"/>
      <w:r>
        <w:rPr>
          <w:rFonts w:asciiTheme="minorBidi" w:eastAsia="Arial" w:hAnsiTheme="minorBidi"/>
          <w:b/>
          <w:sz w:val="32"/>
        </w:rPr>
        <w:t xml:space="preserve">               </w:t>
      </w:r>
    </w:p>
    <w:p w14:paraId="03ECF328" w14:textId="77777777" w:rsidR="0086310F" w:rsidRDefault="0086310F" w:rsidP="001B71F5">
      <w:pPr>
        <w:spacing w:after="0"/>
        <w:ind w:right="1882"/>
        <w:rPr>
          <w:rFonts w:asciiTheme="minorBidi" w:eastAsia="Arial" w:hAnsiTheme="minorBidi"/>
          <w:b/>
          <w:sz w:val="32"/>
        </w:rPr>
      </w:pPr>
    </w:p>
    <w:p w14:paraId="69A11EBE" w14:textId="64F34091" w:rsidR="00BB6563" w:rsidRPr="00204F17" w:rsidRDefault="005039C1" w:rsidP="0086310F">
      <w:pPr>
        <w:spacing w:after="0"/>
        <w:jc w:val="center"/>
        <w:rPr>
          <w:rFonts w:asciiTheme="minorBidi" w:hAnsiTheme="minorBidi"/>
        </w:rPr>
      </w:pPr>
      <w:r>
        <w:rPr>
          <w:rFonts w:asciiTheme="minorBidi" w:eastAsia="Arial" w:hAnsiTheme="minorBidi"/>
          <w:b/>
          <w:sz w:val="32"/>
        </w:rPr>
        <w:t xml:space="preserve">Planning Worksheet: </w:t>
      </w:r>
      <w:r w:rsidR="00DD6A19">
        <w:rPr>
          <w:rFonts w:asciiTheme="minorBidi" w:eastAsia="Arial" w:hAnsiTheme="minorBidi"/>
          <w:b/>
          <w:sz w:val="32"/>
        </w:rPr>
        <w:t>MIS</w:t>
      </w:r>
      <w:r w:rsidR="00A446FF">
        <w:rPr>
          <w:rFonts w:asciiTheme="minorBidi" w:eastAsia="Arial" w:hAnsiTheme="minorBidi"/>
          <w:b/>
          <w:sz w:val="32"/>
        </w:rPr>
        <w:t xml:space="preserve"> Track</w:t>
      </w:r>
    </w:p>
    <w:bookmarkEnd w:id="0"/>
    <w:p w14:paraId="285E1C75" w14:textId="77777777" w:rsidR="00914FD9" w:rsidRPr="00914FD9" w:rsidRDefault="00914FD9" w:rsidP="00914FD9"/>
    <w:p w14:paraId="646FD500" w14:textId="0EB8E60D" w:rsidR="00BB6563" w:rsidRPr="00CE00D8" w:rsidRDefault="00BB6563" w:rsidP="00602DBE">
      <w:pPr>
        <w:pStyle w:val="Heading4"/>
        <w:spacing w:after="0" w:line="259" w:lineRule="auto"/>
        <w:ind w:left="-5" w:firstLine="545"/>
        <w:rPr>
          <w:rFonts w:asciiTheme="minorBidi" w:hAnsiTheme="minorBidi" w:cstheme="minorBidi"/>
          <w:color w:val="auto"/>
          <w:sz w:val="22"/>
        </w:rPr>
      </w:pPr>
      <w:r w:rsidRPr="00E47405">
        <w:rPr>
          <w:rFonts w:asciiTheme="minorBidi" w:eastAsia="Arial" w:hAnsiTheme="minorBidi" w:cstheme="minorBidi"/>
          <w:color w:val="auto"/>
          <w:sz w:val="22"/>
        </w:rPr>
        <w:t xml:space="preserve">Year </w:t>
      </w:r>
      <w:r w:rsidR="00104CE5" w:rsidRPr="00E47405">
        <w:rPr>
          <w:rFonts w:asciiTheme="minorBidi" w:eastAsia="Arial" w:hAnsiTheme="minorBidi" w:cstheme="minorBidi"/>
          <w:color w:val="auto"/>
          <w:sz w:val="22"/>
        </w:rPr>
        <w:t>1</w:t>
      </w:r>
      <w:r w:rsidR="00602DBE">
        <w:rPr>
          <w:rFonts w:asciiTheme="minorBidi" w:eastAsia="Arial" w:hAnsiTheme="minorBidi" w:cstheme="minorBidi"/>
          <w:color w:val="auto"/>
          <w:sz w:val="22"/>
        </w:rPr>
        <w:t xml:space="preserve"> </w:t>
      </w:r>
      <w:r w:rsidR="00602DBE" w:rsidRPr="00602DBE">
        <w:rPr>
          <w:rFonts w:asciiTheme="minorBidi" w:eastAsia="Arial" w:hAnsiTheme="minorBidi" w:cstheme="minorBidi"/>
          <w:b w:val="0"/>
          <w:bCs/>
          <w:color w:val="auto"/>
          <w:sz w:val="22"/>
        </w:rPr>
        <w:t>[0-29 credits]</w:t>
      </w:r>
    </w:p>
    <w:tbl>
      <w:tblPr>
        <w:tblStyle w:val="TableGrid"/>
        <w:tblW w:w="8205" w:type="dxa"/>
        <w:jc w:val="center"/>
        <w:tblInd w:w="0" w:type="dxa"/>
        <w:tblCellMar>
          <w:top w:w="52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1805"/>
        <w:gridCol w:w="5384"/>
        <w:gridCol w:w="1016"/>
      </w:tblGrid>
      <w:tr w:rsidR="00602DBE" w:rsidRPr="00CE00D8" w14:paraId="5F69E2AF" w14:textId="77777777" w:rsidTr="00602DBE">
        <w:trPr>
          <w:trHeight w:val="499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B5451" w14:textId="77777777" w:rsidR="00602DBE" w:rsidRPr="00CE00D8" w:rsidRDefault="00602DBE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bookmarkStart w:id="1" w:name="_Hlk162867412"/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E6FCF" w14:textId="77777777" w:rsidR="00602DBE" w:rsidRPr="00CE00D8" w:rsidRDefault="00602DBE" w:rsidP="00407233">
            <w:pPr>
              <w:spacing w:line="259" w:lineRule="auto"/>
              <w:ind w:right="6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CDEBE" w14:textId="77777777" w:rsidR="00602DBE" w:rsidRPr="00CE00D8" w:rsidRDefault="00602DBE" w:rsidP="00407233">
            <w:pPr>
              <w:spacing w:line="259" w:lineRule="auto"/>
              <w:ind w:left="50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02DBE" w:rsidRPr="00CE00D8" w14:paraId="007B9310" w14:textId="77777777" w:rsidTr="00602DBE"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E3C" w14:textId="77777777" w:rsidR="00602DBE" w:rsidRPr="00CE00D8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UNI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BC1" w14:textId="77777777" w:rsidR="00602DBE" w:rsidRPr="00CE00D8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University Experience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0D9" w14:textId="77777777" w:rsidR="00602DBE" w:rsidRPr="00CE00D8" w:rsidRDefault="00602DBE" w:rsidP="00407233">
            <w:pPr>
              <w:spacing w:line="259" w:lineRule="auto"/>
              <w:ind w:right="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668E75C3" w14:textId="77777777" w:rsidTr="00602DBE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234" w14:textId="6D532222" w:rsidR="00602DBE" w:rsidRPr="00CE00D8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CS</w:t>
            </w:r>
            <w:r>
              <w:rPr>
                <w:rFonts w:asciiTheme="minorBidi" w:eastAsia="Arial" w:hAnsiTheme="minorBidi"/>
              </w:rPr>
              <w:t>C</w:t>
            </w:r>
            <w:r w:rsidRPr="00CE00D8">
              <w:rPr>
                <w:rFonts w:asciiTheme="minorBidi" w:eastAsia="Arial" w:hAnsiTheme="minorBidi"/>
              </w:rPr>
              <w:t xml:space="preserve">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0DE" w14:textId="1249A739" w:rsidR="00602DBE" w:rsidRPr="00CE00D8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Computer Science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331" w14:textId="77777777" w:rsidR="00602DBE" w:rsidRPr="00CE00D8" w:rsidRDefault="00602DBE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52F587A8" w14:textId="77777777" w:rsidTr="00602DBE"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511" w14:textId="16D48C82" w:rsidR="00602DBE" w:rsidRPr="00CE00D8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ENL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DE1" w14:textId="77777777" w:rsidR="00602DBE" w:rsidRPr="00CE00D8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Expository Writing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40A" w14:textId="77777777" w:rsidR="00602DBE" w:rsidRPr="00CE00D8" w:rsidRDefault="00602DBE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628D2D16" w14:textId="77777777" w:rsidTr="00602DBE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3F8" w14:textId="255B3490" w:rsidR="00602DBE" w:rsidRPr="00AF5F45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>PSY 101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610" w14:textId="682252D1" w:rsidR="00602DBE" w:rsidRPr="00AF5F45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Psychology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2A1" w14:textId="77777777" w:rsidR="00602DBE" w:rsidRPr="00CE00D8" w:rsidRDefault="00602DBE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772237CF" w14:textId="77777777" w:rsidTr="00602DBE">
        <w:tblPrEx>
          <w:tblCellMar>
            <w:top w:w="50" w:type="dxa"/>
            <w:right w:w="105" w:type="dxa"/>
          </w:tblCellMar>
        </w:tblPrEx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80B" w14:textId="6945CA56" w:rsidR="00602DBE" w:rsidRPr="00AF5F45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CLA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DE0" w14:textId="313184B0" w:rsidR="00602DBE" w:rsidRPr="00AF5F45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3E71" w14:textId="77777777" w:rsidR="00602DBE" w:rsidRPr="00CE00D8" w:rsidRDefault="00602DBE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36DCF932" w14:textId="77777777" w:rsidTr="00602DBE">
        <w:tblPrEx>
          <w:tblCellMar>
            <w:top w:w="50" w:type="dxa"/>
            <w:right w:w="105" w:type="dxa"/>
          </w:tblCellMar>
        </w:tblPrEx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FA54" w14:textId="3E191D87" w:rsidR="00602DBE" w:rsidRPr="00AF5F45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>ENL 201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6BB7" w14:textId="368E1ED6" w:rsidR="00602DBE" w:rsidRPr="00AF5F45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Academic Writing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8D7" w14:textId="77777777" w:rsidR="00602DBE" w:rsidRPr="00CE00D8" w:rsidRDefault="00602DBE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700034B8" w14:textId="77777777" w:rsidTr="00602DBE">
        <w:tblPrEx>
          <w:tblCellMar>
            <w:top w:w="50" w:type="dxa"/>
            <w:right w:w="105" w:type="dxa"/>
          </w:tblCellMar>
        </w:tblPrEx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BE1" w14:textId="45426175" w:rsidR="00602DBE" w:rsidRPr="00AF5F45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 xml:space="preserve">MAT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2F9" w14:textId="77777777" w:rsidR="00602DBE" w:rsidRPr="00AF5F45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 xml:space="preserve">College Algebra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1BA" w14:textId="77777777" w:rsidR="00602DBE" w:rsidRPr="00CE00D8" w:rsidRDefault="00602DBE" w:rsidP="00407233">
            <w:pPr>
              <w:spacing w:line="259" w:lineRule="auto"/>
              <w:ind w:left="1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4781D32F" w14:textId="77777777" w:rsidTr="00602DBE">
        <w:tblPrEx>
          <w:tblCellMar>
            <w:top w:w="50" w:type="dxa"/>
            <w:right w:w="105" w:type="dxa"/>
          </w:tblCellMar>
        </w:tblPrEx>
        <w:trPr>
          <w:trHeight w:val="63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D4B" w14:textId="77777777" w:rsidR="00602DBE" w:rsidRPr="00AF5F45" w:rsidRDefault="00602DBE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SOC 101</w:t>
            </w:r>
          </w:p>
          <w:p w14:paraId="5157CC1D" w14:textId="77777777" w:rsidR="00602DBE" w:rsidRPr="00AF5F45" w:rsidRDefault="00602DBE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   or </w:t>
            </w:r>
          </w:p>
          <w:p w14:paraId="52F36344" w14:textId="45E084EA" w:rsidR="00602DBE" w:rsidRPr="00AF5F45" w:rsidRDefault="00602DBE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HUM 210</w:t>
            </w:r>
          </w:p>
          <w:p w14:paraId="5E33FB3F" w14:textId="0541C140" w:rsidR="00602DBE" w:rsidRPr="00AF5F45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68A" w14:textId="77777777" w:rsidR="00602DBE" w:rsidRPr="00AF5F45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Sociology</w:t>
            </w:r>
          </w:p>
          <w:p w14:paraId="52936304" w14:textId="77777777" w:rsidR="00602DBE" w:rsidRPr="00AF5F45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 or </w:t>
            </w:r>
          </w:p>
          <w:p w14:paraId="0B3A8E09" w14:textId="1F9866A9" w:rsidR="00602DBE" w:rsidRPr="00AF5F45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Human Geography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A49" w14:textId="77777777" w:rsidR="00602DBE" w:rsidRPr="00CE00D8" w:rsidRDefault="00602DBE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6B0BB3DC" w14:textId="77777777" w:rsidTr="00602DBE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28C" w14:textId="77777777" w:rsidR="00602DBE" w:rsidRPr="00CE00D8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MIS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0AA" w14:textId="64809229" w:rsidR="00602DBE" w:rsidRDefault="00602DBE" w:rsidP="00407233">
            <w:pPr>
              <w:spacing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Management Information Systems </w:t>
            </w:r>
          </w:p>
          <w:p w14:paraId="4E9028D9" w14:textId="04E43686" w:rsidR="00602DBE" w:rsidRPr="00CE00D8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9A42" w14:textId="77777777" w:rsidR="00602DBE" w:rsidRPr="00CE00D8" w:rsidRDefault="00602DBE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249582E3" w14:textId="77777777" w:rsidTr="00602DBE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C94" w14:textId="0A92F5B3" w:rsidR="00602DBE" w:rsidRPr="00CE00D8" w:rsidRDefault="00602DBE" w:rsidP="00512D92">
            <w:pPr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112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0CC" w14:textId="16B7978D" w:rsidR="00602DBE" w:rsidRPr="00CE00D8" w:rsidRDefault="00602DBE" w:rsidP="00512D92">
            <w:pPr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Business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E04" w14:textId="50752572" w:rsidR="00602DBE" w:rsidRPr="00CE00D8" w:rsidRDefault="00602DBE" w:rsidP="00512D92">
            <w:pPr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</w:tbl>
    <w:bookmarkEnd w:id="1"/>
    <w:p w14:paraId="3804723E" w14:textId="77777777" w:rsidR="00D516EF" w:rsidRPr="00CE00D8" w:rsidRDefault="00BB6563" w:rsidP="00BB6563">
      <w:pPr>
        <w:spacing w:after="157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314E27C7" w14:textId="77777777" w:rsidR="001A5BB7" w:rsidRPr="00CE00D8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5184220C" w14:textId="77777777" w:rsidR="001A5BB7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1B7FADCF" w14:textId="77777777" w:rsidR="00617C60" w:rsidRDefault="00617C60" w:rsidP="00BB6563">
      <w:pPr>
        <w:spacing w:after="157"/>
        <w:rPr>
          <w:rFonts w:asciiTheme="minorBidi" w:eastAsia="Arial" w:hAnsiTheme="minorBidi"/>
          <w:b/>
        </w:rPr>
      </w:pPr>
    </w:p>
    <w:p w14:paraId="25E9B2FB" w14:textId="77777777" w:rsidR="0086310F" w:rsidRDefault="0086310F" w:rsidP="00BB6563">
      <w:pPr>
        <w:spacing w:after="157"/>
        <w:rPr>
          <w:rFonts w:asciiTheme="minorBidi" w:eastAsia="Arial" w:hAnsiTheme="minorBidi"/>
          <w:b/>
        </w:rPr>
      </w:pPr>
    </w:p>
    <w:p w14:paraId="041B8D6F" w14:textId="77777777" w:rsidR="00480FFD" w:rsidRDefault="00480FFD" w:rsidP="00BB6563">
      <w:pPr>
        <w:spacing w:after="157"/>
        <w:rPr>
          <w:rFonts w:asciiTheme="minorBidi" w:eastAsia="Arial" w:hAnsiTheme="minorBidi"/>
          <w:b/>
        </w:rPr>
      </w:pPr>
    </w:p>
    <w:p w14:paraId="78C96BDD" w14:textId="0E5883EF" w:rsidR="00BB6563" w:rsidRPr="00CE00D8" w:rsidRDefault="00BB6563" w:rsidP="00BB6563">
      <w:pPr>
        <w:spacing w:after="157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476AA834" w14:textId="77777777" w:rsidR="004153CC" w:rsidRDefault="004153CC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623BFC49" w14:textId="3E81A2AD" w:rsidR="00BB6563" w:rsidRPr="00CE00D8" w:rsidRDefault="00BB6563" w:rsidP="00602DBE">
      <w:pPr>
        <w:pStyle w:val="Heading4"/>
        <w:spacing w:after="0" w:line="259" w:lineRule="auto"/>
        <w:ind w:left="-5" w:firstLine="545"/>
        <w:rPr>
          <w:rFonts w:asciiTheme="minorBidi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2 </w:t>
      </w:r>
      <w:r w:rsidR="00602DBE" w:rsidRPr="00602DBE">
        <w:rPr>
          <w:rFonts w:asciiTheme="minorBidi" w:eastAsia="Arial" w:hAnsiTheme="minorBidi" w:cstheme="minorBidi"/>
          <w:b w:val="0"/>
          <w:bCs/>
          <w:color w:val="auto"/>
          <w:sz w:val="22"/>
        </w:rPr>
        <w:t>[30-59 credits]</w:t>
      </w:r>
    </w:p>
    <w:tbl>
      <w:tblPr>
        <w:tblStyle w:val="TableGrid"/>
        <w:tblW w:w="8277" w:type="dxa"/>
        <w:jc w:val="center"/>
        <w:tblInd w:w="0" w:type="dxa"/>
        <w:tblCellMar>
          <w:top w:w="53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809"/>
        <w:gridCol w:w="5380"/>
        <w:gridCol w:w="1088"/>
      </w:tblGrid>
      <w:tr w:rsidR="00602DBE" w:rsidRPr="00CE00D8" w14:paraId="6542F676" w14:textId="77777777" w:rsidTr="00602DBE">
        <w:trPr>
          <w:trHeight w:val="49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A783A" w14:textId="77777777" w:rsidR="00602DBE" w:rsidRPr="00CE00D8" w:rsidRDefault="00602DBE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bookmarkStart w:id="2" w:name="_Hlk162867430"/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31EA3" w14:textId="77777777" w:rsidR="00602DBE" w:rsidRPr="00CE00D8" w:rsidRDefault="00602DBE" w:rsidP="00407233">
            <w:pPr>
              <w:spacing w:line="259" w:lineRule="auto"/>
              <w:ind w:right="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A6720" w14:textId="77777777" w:rsidR="00602DBE" w:rsidRPr="00CE00D8" w:rsidRDefault="00602DBE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02DBE" w:rsidRPr="00CE00D8" w14:paraId="3DE91BAB" w14:textId="77777777" w:rsidTr="00602DBE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82A" w14:textId="71D76410" w:rsidR="00602DBE" w:rsidRPr="00CE00D8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ENL 210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C0D" w14:textId="1B177805" w:rsidR="00602DBE" w:rsidRPr="00CE00D8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Introduction to Public Speaking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0B9" w14:textId="77777777" w:rsidR="00602DBE" w:rsidRPr="00CE00D8" w:rsidRDefault="00602DBE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71437C4D" w14:textId="77777777" w:rsidTr="00602DBE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2E7" w14:textId="77777777" w:rsidR="00602DBE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TLD 100 </w:t>
            </w:r>
          </w:p>
          <w:p w14:paraId="651B8548" w14:textId="08A6CD6C" w:rsidR="00602DBE" w:rsidRDefault="00602DBE" w:rsidP="00857B81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</w:t>
            </w:r>
          </w:p>
          <w:p w14:paraId="7079DB46" w14:textId="161CACBD" w:rsidR="00602DBE" w:rsidRDefault="00602DBE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TLD 102</w:t>
            </w:r>
          </w:p>
          <w:p w14:paraId="32D74D62" w14:textId="0898A2D0" w:rsidR="00602DBE" w:rsidRPr="00CE00D8" w:rsidRDefault="00602DBE" w:rsidP="009D22BF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BB8" w14:textId="10623CBD" w:rsidR="00602DBE" w:rsidRPr="00335B17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335B17">
              <w:rPr>
                <w:rFonts w:asciiTheme="minorBidi" w:hAnsiTheme="minorBidi"/>
              </w:rPr>
              <w:t>Introduction to AUIB Educational Design and Studies</w:t>
            </w:r>
          </w:p>
          <w:p w14:paraId="74364C5C" w14:textId="77777777" w:rsidR="00602DBE" w:rsidRDefault="00602DBE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  <w:p w14:paraId="08C06F6A" w14:textId="4F06F819" w:rsidR="00602DBE" w:rsidRPr="00CE00D8" w:rsidRDefault="00602DBE" w:rsidP="005F752E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335B17">
              <w:rPr>
                <w:rFonts w:asciiTheme="minorBidi" w:hAnsiTheme="minorBidi"/>
              </w:rPr>
              <w:t>Foundations of Learning and Design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545E" w14:textId="77777777" w:rsidR="00602DBE" w:rsidRPr="00CE00D8" w:rsidRDefault="00602DBE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49D723DC" w14:textId="77777777" w:rsidTr="00602DBE"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460" w14:textId="77777777" w:rsidR="00602DBE" w:rsidRPr="00485D67" w:rsidRDefault="00602DBE" w:rsidP="00B5381F">
            <w:pPr>
              <w:spacing w:line="259" w:lineRule="auto"/>
              <w:rPr>
                <w:rFonts w:asciiTheme="minorBidi" w:hAnsiTheme="minorBidi"/>
              </w:rPr>
            </w:pPr>
            <w:r w:rsidRPr="00485D67">
              <w:rPr>
                <w:rFonts w:asciiTheme="minorBidi" w:eastAsia="Arial" w:hAnsiTheme="minorBidi"/>
              </w:rPr>
              <w:t xml:space="preserve">ACC 201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1132" w14:textId="089AF466" w:rsidR="00602DBE" w:rsidRPr="00485D67" w:rsidRDefault="00602DBE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485D67">
              <w:rPr>
                <w:rFonts w:asciiTheme="minorBidi" w:eastAsia="Arial" w:hAnsiTheme="minorBidi"/>
              </w:rPr>
              <w:t xml:space="preserve">Introduction to Financial Accounting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781" w14:textId="77777777" w:rsidR="00602DBE" w:rsidRPr="00CE00D8" w:rsidRDefault="00602DBE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4DE9CEC7" w14:textId="77777777" w:rsidTr="00602DBE">
        <w:trPr>
          <w:trHeight w:val="44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7A26" w14:textId="5D728B1A" w:rsidR="00602DBE" w:rsidRPr="00485D67" w:rsidRDefault="00602DBE" w:rsidP="00B5381F">
            <w:pPr>
              <w:spacing w:line="259" w:lineRule="auto"/>
              <w:rPr>
                <w:rFonts w:asciiTheme="minorBidi" w:hAnsiTheme="minorBidi"/>
              </w:rPr>
            </w:pPr>
            <w:r w:rsidRPr="00485D67">
              <w:rPr>
                <w:rFonts w:asciiTheme="minorBidi" w:hAnsiTheme="minorBidi"/>
              </w:rPr>
              <w:t xml:space="preserve">MIS </w:t>
            </w:r>
            <w:r>
              <w:rPr>
                <w:rFonts w:asciiTheme="minorBidi" w:hAnsiTheme="minorBidi"/>
              </w:rPr>
              <w:t>240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3C4D" w14:textId="7CFB4356" w:rsidR="00602DBE" w:rsidRPr="00485D67" w:rsidRDefault="00602DBE" w:rsidP="00A8382D">
            <w:pPr>
              <w:spacing w:after="218" w:line="259" w:lineRule="auto"/>
              <w:ind w:left="1"/>
              <w:rPr>
                <w:rFonts w:asciiTheme="minorBidi" w:hAnsiTheme="minorBidi"/>
              </w:rPr>
            </w:pPr>
            <w:r w:rsidRPr="00485D67">
              <w:rPr>
                <w:rFonts w:asciiTheme="minorBidi" w:hAnsiTheme="minorBidi"/>
              </w:rPr>
              <w:t>E-Commerce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DF2" w14:textId="2DED98C5" w:rsidR="00602DBE" w:rsidRPr="00CE00D8" w:rsidRDefault="00602DBE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</w:p>
        </w:tc>
      </w:tr>
      <w:tr w:rsidR="00602DBE" w:rsidRPr="00CE00D8" w14:paraId="1E954769" w14:textId="77777777" w:rsidTr="00602DBE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E218" w14:textId="567ED489" w:rsidR="00602DBE" w:rsidRPr="00485D67" w:rsidRDefault="00602DBE" w:rsidP="00B5381F">
            <w:pPr>
              <w:rPr>
                <w:rFonts w:asciiTheme="minorBidi" w:eastAsia="Arial" w:hAnsiTheme="minorBidi"/>
              </w:rPr>
            </w:pPr>
            <w:r w:rsidRPr="00485D67">
              <w:rPr>
                <w:rFonts w:asciiTheme="minorBidi" w:eastAsia="Arial" w:hAnsiTheme="minorBidi"/>
              </w:rPr>
              <w:t>MKT 201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7CAC" w14:textId="76AD9DBC" w:rsidR="00602DBE" w:rsidRPr="00485D67" w:rsidRDefault="00602DBE" w:rsidP="00A8382D">
            <w:pPr>
              <w:spacing w:after="218"/>
              <w:ind w:left="1"/>
              <w:rPr>
                <w:rFonts w:asciiTheme="minorBidi" w:eastAsia="Arial" w:hAnsiTheme="minorBidi"/>
              </w:rPr>
            </w:pPr>
            <w:r w:rsidRPr="00485D67">
              <w:rPr>
                <w:rFonts w:asciiTheme="minorBidi" w:eastAsia="Arial" w:hAnsiTheme="minorBidi"/>
              </w:rPr>
              <w:t>Principles of Marketing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CB56" w14:textId="7876183F" w:rsidR="00602DBE" w:rsidRPr="00CE00D8" w:rsidRDefault="00602DBE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02DBE" w:rsidRPr="00CE00D8" w14:paraId="7F7FB84B" w14:textId="77777777" w:rsidTr="00602DBE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C0F" w14:textId="0C648A23" w:rsidR="00602DBE" w:rsidRPr="00485D67" w:rsidRDefault="00602DBE" w:rsidP="00B5381F">
            <w:pPr>
              <w:rPr>
                <w:rFonts w:asciiTheme="minorBidi" w:eastAsia="Arial" w:hAnsiTheme="minorBidi"/>
              </w:rPr>
            </w:pPr>
            <w:r w:rsidRPr="00485D67">
              <w:rPr>
                <w:rFonts w:asciiTheme="minorBidi" w:eastAsia="Arial" w:hAnsiTheme="minorBidi"/>
              </w:rPr>
              <w:t>MIS 215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A249" w14:textId="03DF3C8F" w:rsidR="00602DBE" w:rsidRPr="00485D67" w:rsidRDefault="00602DBE" w:rsidP="00A8382D">
            <w:pPr>
              <w:spacing w:after="218" w:line="259" w:lineRule="auto"/>
              <w:ind w:left="1"/>
              <w:rPr>
                <w:rFonts w:asciiTheme="minorBidi" w:eastAsia="Arial" w:hAnsiTheme="minorBidi"/>
              </w:rPr>
            </w:pPr>
            <w:r w:rsidRPr="00485D67">
              <w:rPr>
                <w:rFonts w:asciiTheme="minorBidi" w:eastAsia="Arial" w:hAnsiTheme="minorBidi"/>
              </w:rPr>
              <w:t>Business Data Communications and Networking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A968" w14:textId="5CA23421" w:rsidR="00602DBE" w:rsidRPr="0019143B" w:rsidRDefault="00602DBE" w:rsidP="00407233">
            <w:pPr>
              <w:ind w:right="5"/>
              <w:jc w:val="center"/>
              <w:rPr>
                <w:rFonts w:asciiTheme="minorBidi" w:eastAsia="Arial" w:hAnsiTheme="minorBidi"/>
                <w:highlight w:val="yellow"/>
              </w:rPr>
            </w:pPr>
          </w:p>
        </w:tc>
      </w:tr>
      <w:tr w:rsidR="00602DBE" w:rsidRPr="00CE00D8" w14:paraId="0ACB07C1" w14:textId="77777777" w:rsidTr="00602DBE">
        <w:tblPrEx>
          <w:tblCellMar>
            <w:top w:w="50" w:type="dxa"/>
          </w:tblCellMar>
        </w:tblPrEx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F7D3" w14:textId="5996DCE1" w:rsidR="00602DBE" w:rsidRPr="00857B81" w:rsidRDefault="00602DBE" w:rsidP="00B5381F">
            <w:pPr>
              <w:spacing w:line="259" w:lineRule="auto"/>
              <w:rPr>
                <w:rFonts w:asciiTheme="minorBidi" w:hAnsiTheme="minorBidi"/>
              </w:rPr>
            </w:pPr>
            <w:r w:rsidRPr="00857B81">
              <w:rPr>
                <w:rFonts w:asciiTheme="minorBidi" w:hAnsiTheme="minorBidi"/>
              </w:rPr>
              <w:t>BUS 212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25B4" w14:textId="6E017A46" w:rsidR="00602DBE" w:rsidRPr="00857B81" w:rsidRDefault="00602DBE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857B81">
              <w:rPr>
                <w:rFonts w:asciiTheme="minorBidi" w:hAnsiTheme="minorBidi"/>
              </w:rPr>
              <w:t>Professional Development and Career Planning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E4EC" w14:textId="77777777" w:rsidR="00602DBE" w:rsidRPr="00857B81" w:rsidRDefault="00602DBE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857B81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554B51B9" w14:textId="77777777" w:rsidTr="00602DBE">
        <w:tblPrEx>
          <w:tblCellMar>
            <w:top w:w="50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3EAC" w14:textId="1E247105" w:rsidR="00602DBE" w:rsidRPr="00CE00D8" w:rsidRDefault="00602DBE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MGT 201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321" w14:textId="7D974D4E" w:rsidR="00602DBE" w:rsidRPr="00CE00D8" w:rsidRDefault="00602DBE" w:rsidP="00A8382D">
            <w:pPr>
              <w:spacing w:after="215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Principles of Management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4BDE" w14:textId="77777777" w:rsidR="00602DBE" w:rsidRPr="00CE00D8" w:rsidRDefault="00602DBE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0E085C6C" w14:textId="77777777" w:rsidTr="00602DBE">
        <w:tblPrEx>
          <w:tblCellMar>
            <w:top w:w="50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0A63" w14:textId="2E9B8CAA" w:rsidR="00602DBE" w:rsidRPr="00E47405" w:rsidRDefault="00602DBE" w:rsidP="00B5381F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eastAsia="Arial" w:hAnsiTheme="minorBidi"/>
              </w:rPr>
              <w:t>MIS 201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4C30" w14:textId="7FA73E6A" w:rsidR="00602DBE" w:rsidRPr="00E47405" w:rsidRDefault="00602DBE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75E0D">
              <w:rPr>
                <w:rFonts w:asciiTheme="minorBidi" w:hAnsiTheme="minorBidi"/>
              </w:rPr>
              <w:t>Fundamentals of Databases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7D2" w14:textId="77777777" w:rsidR="00602DBE" w:rsidRPr="00CE00D8" w:rsidRDefault="00602DBE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6433C433" w14:textId="77777777" w:rsidTr="00602DBE">
        <w:tblPrEx>
          <w:tblCellMar>
            <w:top w:w="50" w:type="dxa"/>
          </w:tblCellMar>
        </w:tblPrEx>
        <w:trPr>
          <w:trHeight w:val="5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597F" w14:textId="77777777" w:rsidR="00602DBE" w:rsidRPr="00CE00D8" w:rsidRDefault="00602DBE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250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5B2B" w14:textId="77777777" w:rsidR="00602DBE" w:rsidRPr="00CE00D8" w:rsidRDefault="00602DBE" w:rsidP="00A8382D">
            <w:pPr>
              <w:spacing w:after="19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Business Statistics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17" w14:textId="77777777" w:rsidR="00602DBE" w:rsidRPr="00CE00D8" w:rsidRDefault="00602DBE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</w:tbl>
    <w:bookmarkEnd w:id="2"/>
    <w:p w14:paraId="0341EA91" w14:textId="77777777" w:rsidR="00FC022A" w:rsidRPr="00CE00D8" w:rsidRDefault="00BB6563" w:rsidP="00BB6563">
      <w:pPr>
        <w:spacing w:after="349"/>
        <w:jc w:val="both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733A665A" w14:textId="457C6363" w:rsidR="00AF387A" w:rsidRDefault="00BB6563" w:rsidP="00C41243">
      <w:pPr>
        <w:spacing w:after="0"/>
        <w:jc w:val="both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</w:p>
    <w:p w14:paraId="5252834A" w14:textId="77777777" w:rsidR="0086310F" w:rsidRDefault="0086310F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44D91D98" w14:textId="77777777" w:rsidR="00485D67" w:rsidRDefault="00485D67" w:rsidP="00485D67"/>
    <w:p w14:paraId="798E93F6" w14:textId="77777777" w:rsidR="00DC32CB" w:rsidRDefault="00DC32CB" w:rsidP="00485D67"/>
    <w:p w14:paraId="4366C822" w14:textId="77777777" w:rsidR="00DC32CB" w:rsidRDefault="00DC32CB" w:rsidP="00485D67"/>
    <w:p w14:paraId="701D8921" w14:textId="77777777" w:rsidR="00602DBE" w:rsidRDefault="00602DBE" w:rsidP="00485D67"/>
    <w:p w14:paraId="3C6B5743" w14:textId="77777777" w:rsidR="00485D67" w:rsidRDefault="00485D67" w:rsidP="00485D67"/>
    <w:p w14:paraId="6D71BF67" w14:textId="77777777" w:rsidR="00485D67" w:rsidRPr="00485D67" w:rsidRDefault="00485D67" w:rsidP="00485D67"/>
    <w:p w14:paraId="3401CA44" w14:textId="77777777" w:rsidR="004153CC" w:rsidRDefault="004153CC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1162D428" w14:textId="0F90549B" w:rsidR="00BB6563" w:rsidRPr="00CE00D8" w:rsidRDefault="00E0177E" w:rsidP="00602DBE">
      <w:pPr>
        <w:pStyle w:val="Heading4"/>
        <w:spacing w:after="0" w:line="259" w:lineRule="auto"/>
        <w:ind w:left="715" w:firstLine="365"/>
        <w:rPr>
          <w:rFonts w:asciiTheme="minorBidi" w:hAnsiTheme="minorBidi" w:cstheme="minorBidi"/>
          <w:color w:val="auto"/>
          <w:sz w:val="22"/>
        </w:rPr>
      </w:pPr>
      <w:r>
        <w:rPr>
          <w:rFonts w:asciiTheme="minorBidi" w:eastAsia="Arial" w:hAnsiTheme="minorBidi" w:cstheme="minorBidi"/>
          <w:color w:val="auto"/>
          <w:sz w:val="22"/>
        </w:rPr>
        <w:t>Y</w:t>
      </w:r>
      <w:r w:rsidR="00BB6563" w:rsidRPr="00CE00D8">
        <w:rPr>
          <w:rFonts w:asciiTheme="minorBidi" w:eastAsia="Arial" w:hAnsiTheme="minorBidi" w:cstheme="minorBidi"/>
          <w:color w:val="auto"/>
          <w:sz w:val="22"/>
        </w:rPr>
        <w:t xml:space="preserve">ear 3 </w:t>
      </w:r>
      <w:r w:rsidR="00602DBE" w:rsidRPr="00602DBE">
        <w:rPr>
          <w:rFonts w:asciiTheme="minorBidi" w:eastAsia="Arial" w:hAnsiTheme="minorBidi" w:cstheme="minorBidi"/>
          <w:b w:val="0"/>
          <w:bCs/>
          <w:color w:val="auto"/>
          <w:sz w:val="22"/>
        </w:rPr>
        <w:t>[60-89 credits]</w:t>
      </w:r>
    </w:p>
    <w:tbl>
      <w:tblPr>
        <w:tblStyle w:val="TableGrid"/>
        <w:tblW w:w="7113" w:type="dxa"/>
        <w:jc w:val="center"/>
        <w:tblInd w:w="0" w:type="dxa"/>
        <w:tblCellMar>
          <w:top w:w="50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809"/>
        <w:gridCol w:w="4216"/>
        <w:gridCol w:w="1088"/>
      </w:tblGrid>
      <w:tr w:rsidR="00602DBE" w:rsidRPr="00CE00D8" w14:paraId="1D1D012B" w14:textId="77777777" w:rsidTr="00602DBE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1C944" w14:textId="77777777" w:rsidR="00602DBE" w:rsidRPr="00CE00D8" w:rsidRDefault="00602DBE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2FB2A" w14:textId="77777777" w:rsidR="00602DBE" w:rsidRPr="00CE00D8" w:rsidRDefault="00602DBE" w:rsidP="00407233">
            <w:pPr>
              <w:spacing w:line="259" w:lineRule="auto"/>
              <w:ind w:right="5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9DDC2" w14:textId="77777777" w:rsidR="00602DBE" w:rsidRPr="00CE00D8" w:rsidRDefault="00602DBE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02DBE" w:rsidRPr="00CE00D8" w14:paraId="2ADC5001" w14:textId="77777777" w:rsidTr="00602DBE"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901B" w14:textId="7C4F2169" w:rsidR="00602DBE" w:rsidRPr="00CC7C58" w:rsidRDefault="00602DBE" w:rsidP="002B3B9B">
            <w:pPr>
              <w:spacing w:line="259" w:lineRule="auto"/>
              <w:rPr>
                <w:rFonts w:asciiTheme="minorBidi" w:hAnsiTheme="minorBidi"/>
              </w:rPr>
            </w:pPr>
            <w:r w:rsidRPr="00CC7C58">
              <w:rPr>
                <w:rFonts w:asciiTheme="minorBidi" w:hAnsiTheme="minorBidi"/>
              </w:rPr>
              <w:t>CLA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5292" w14:textId="6E2AEB29" w:rsidR="00602DBE" w:rsidRPr="00771289" w:rsidRDefault="00602DBE" w:rsidP="002B3B9B">
            <w:pPr>
              <w:spacing w:line="259" w:lineRule="auto"/>
              <w:ind w:left="1"/>
              <w:rPr>
                <w:rFonts w:asciiTheme="minorBidi" w:hAnsiTheme="minorBidi"/>
                <w:highlight w:val="yellow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C3E1" w14:textId="596A9FF5" w:rsidR="00602DBE" w:rsidRPr="00CE00D8" w:rsidRDefault="00602DBE" w:rsidP="002B3B9B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3</w:t>
            </w:r>
          </w:p>
        </w:tc>
      </w:tr>
      <w:tr w:rsidR="00602DBE" w:rsidRPr="00CE00D8" w14:paraId="4DC7BCB5" w14:textId="77777777" w:rsidTr="00602DBE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1DB" w14:textId="7EDF6C2D" w:rsidR="00602DBE" w:rsidRPr="00CC7C58" w:rsidRDefault="00602DBE" w:rsidP="00546A01">
            <w:pPr>
              <w:spacing w:line="259" w:lineRule="auto"/>
              <w:rPr>
                <w:rFonts w:asciiTheme="minorBidi" w:hAnsiTheme="minorBidi"/>
              </w:rPr>
            </w:pPr>
            <w:r w:rsidRPr="00CC7C58">
              <w:rPr>
                <w:rFonts w:asciiTheme="minorBidi" w:hAnsiTheme="minorBidi"/>
              </w:rPr>
              <w:t>CLA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40F0" w14:textId="61D8DF43" w:rsidR="00602DBE" w:rsidRPr="00546A01" w:rsidRDefault="00602DBE" w:rsidP="00546A01">
            <w:pPr>
              <w:spacing w:line="259" w:lineRule="auto"/>
              <w:ind w:left="1"/>
              <w:rPr>
                <w:rFonts w:asciiTheme="minorBidi" w:hAnsiTheme="minorBidi"/>
                <w:highlight w:val="yellow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A80" w14:textId="77777777" w:rsidR="00602DBE" w:rsidRPr="00CE00D8" w:rsidRDefault="00602DBE" w:rsidP="00546A01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55D719E5" w14:textId="77777777" w:rsidTr="00602DBE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C0A" w14:textId="34182574" w:rsidR="00602DBE" w:rsidRPr="00CE00D8" w:rsidRDefault="00602DBE" w:rsidP="008C6249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>MGT</w:t>
            </w:r>
            <w:r>
              <w:rPr>
                <w:rFonts w:asciiTheme="minorBidi" w:hAnsiTheme="minorBidi"/>
              </w:rPr>
              <w:t xml:space="preserve"> </w:t>
            </w:r>
            <w:r w:rsidRPr="00CE00D8">
              <w:rPr>
                <w:rFonts w:asciiTheme="minorBidi" w:hAnsiTheme="minorBidi"/>
              </w:rPr>
              <w:t>301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EC5" w14:textId="38D578B8" w:rsidR="00602DBE" w:rsidRPr="00CE00D8" w:rsidRDefault="00602DBE" w:rsidP="008C6249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>Business Ethics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6002" w14:textId="77777777" w:rsidR="00602DBE" w:rsidRPr="00CE00D8" w:rsidRDefault="00602DBE" w:rsidP="008C6249">
            <w:pPr>
              <w:spacing w:line="259" w:lineRule="auto"/>
              <w:ind w:right="64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43672441" w14:textId="77777777" w:rsidTr="00602DBE">
        <w:trPr>
          <w:trHeight w:val="79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8FB" w14:textId="51A9CA19" w:rsidR="00602DBE" w:rsidRPr="00CE00D8" w:rsidRDefault="00602DBE" w:rsidP="008C6249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FIN </w:t>
            </w:r>
            <w:r>
              <w:rPr>
                <w:rFonts w:asciiTheme="minorBidi" w:eastAsia="Arial" w:hAnsiTheme="minorBidi"/>
              </w:rPr>
              <w:t>3</w:t>
            </w:r>
            <w:r w:rsidRPr="00CE00D8">
              <w:rPr>
                <w:rFonts w:asciiTheme="minorBidi" w:eastAsia="Arial" w:hAnsiTheme="minorBidi"/>
              </w:rPr>
              <w:t>01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7983" w14:textId="0C742071" w:rsidR="00602DBE" w:rsidRPr="00CE00D8" w:rsidRDefault="00602DBE" w:rsidP="008C6249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Principles of Financial Management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31A" w14:textId="77777777" w:rsidR="00602DBE" w:rsidRPr="00CE00D8" w:rsidRDefault="00602DBE" w:rsidP="008C6249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456729CA" w14:textId="77777777" w:rsidTr="00602DBE">
        <w:trPr>
          <w:trHeight w:val="79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BC89" w14:textId="1A69929D" w:rsidR="00602DBE" w:rsidRPr="00CE00D8" w:rsidRDefault="00602DBE" w:rsidP="00C629A1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MGT 342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1E06" w14:textId="5F2A5DE9" w:rsidR="00602DBE" w:rsidRPr="00CE00D8" w:rsidRDefault="00602DBE" w:rsidP="00C629A1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Human Resource Management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760F" w14:textId="77777777" w:rsidR="00602DBE" w:rsidRPr="00CE00D8" w:rsidRDefault="00602DBE" w:rsidP="00C629A1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0168B77F" w14:textId="77777777" w:rsidTr="00602DBE">
        <w:trPr>
          <w:trHeight w:val="79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7B52" w14:textId="19B0DCB9" w:rsidR="00602DBE" w:rsidRPr="00CE00D8" w:rsidRDefault="00602DBE" w:rsidP="0056306F">
            <w:pPr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305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E6DC" w14:textId="5EA12EC9" w:rsidR="00602DBE" w:rsidRPr="00CE00D8" w:rsidRDefault="00602DBE" w:rsidP="002A3495">
            <w:pPr>
              <w:spacing w:after="19"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Effective Communication in Business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78C2" w14:textId="4E6F8167" w:rsidR="00602DBE" w:rsidRPr="00CE00D8" w:rsidRDefault="00602DBE" w:rsidP="0056306F">
            <w:pPr>
              <w:ind w:right="63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02DBE" w:rsidRPr="00CE00D8" w14:paraId="3D723AD3" w14:textId="77777777" w:rsidTr="00602DBE">
        <w:trPr>
          <w:trHeight w:val="57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0C77" w14:textId="12FAAEA7" w:rsidR="00602DBE" w:rsidRPr="00B01162" w:rsidRDefault="00602DBE" w:rsidP="00F72B7C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MGT 315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0228" w14:textId="360AECB3" w:rsidR="00602DBE" w:rsidRPr="00CE00D8" w:rsidRDefault="00602DBE" w:rsidP="00F72B7C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Operations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4F05" w14:textId="6BAA63F4" w:rsidR="00602DBE" w:rsidRPr="00CE00D8" w:rsidRDefault="00602DBE" w:rsidP="00F72B7C">
            <w:pPr>
              <w:spacing w:line="259" w:lineRule="auto"/>
              <w:ind w:right="61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74466ABA" w14:textId="77777777" w:rsidTr="00602DBE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0AA" w14:textId="0CA7F729" w:rsidR="00602DBE" w:rsidRPr="00B01162" w:rsidRDefault="00602DBE" w:rsidP="00B0116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MIS 304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C1D" w14:textId="6AEEA7F7" w:rsidR="00602DBE" w:rsidRPr="00CE00D8" w:rsidRDefault="00602DBE" w:rsidP="00DC5A3B">
            <w:pPr>
              <w:rPr>
                <w:rFonts w:asciiTheme="minorBidi" w:hAnsiTheme="minorBidi"/>
              </w:rPr>
            </w:pPr>
            <w:r w:rsidRPr="00505168">
              <w:rPr>
                <w:rFonts w:asciiTheme="minorBidi" w:hAnsiTheme="minorBidi"/>
              </w:rPr>
              <w:t>Systems Analysis and Design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8A1" w14:textId="3E00CE48" w:rsidR="00602DBE" w:rsidRPr="00CE00D8" w:rsidRDefault="00602DBE" w:rsidP="00DC5A3B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602DBE" w:rsidRPr="00CE00D8" w14:paraId="2A787EB8" w14:textId="77777777" w:rsidTr="00602DBE">
        <w:tblPrEx>
          <w:tblCellMar>
            <w:top w:w="52" w:type="dxa"/>
            <w:right w:w="87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226" w14:textId="4B634656" w:rsidR="00602DBE" w:rsidRPr="00CE00D8" w:rsidRDefault="00602DBE" w:rsidP="00DC5A3B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CSC 140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3108" w14:textId="6B4F1233" w:rsidR="00602DBE" w:rsidRPr="00CE00D8" w:rsidRDefault="00602DBE" w:rsidP="00DC5A3B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505168">
              <w:rPr>
                <w:rFonts w:asciiTheme="minorBidi" w:hAnsiTheme="minorBidi"/>
              </w:rPr>
              <w:t>Introduction to C Programming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BCE" w14:textId="3FF672CD" w:rsidR="00602DBE" w:rsidRPr="00CE00D8" w:rsidRDefault="00602DBE" w:rsidP="00DC5A3B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602DBE" w:rsidRPr="00CE00D8" w14:paraId="6F2EC742" w14:textId="77777777" w:rsidTr="00602DBE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D5C" w14:textId="1496C496" w:rsidR="00602DBE" w:rsidRPr="00CE00D8" w:rsidRDefault="00602DBE" w:rsidP="00FE0E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MIS 407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1E6E" w14:textId="5D5B5B96" w:rsidR="00602DBE" w:rsidRPr="00CE00D8" w:rsidRDefault="00602DBE" w:rsidP="00FE0E44">
            <w:pPr>
              <w:rPr>
                <w:rFonts w:asciiTheme="minorBidi" w:hAnsiTheme="minorBidi"/>
              </w:rPr>
            </w:pPr>
            <w:r w:rsidRPr="00505168">
              <w:rPr>
                <w:rFonts w:asciiTheme="minorBidi" w:hAnsiTheme="minorBidi"/>
              </w:rPr>
              <w:t>Enterprise Resource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927E" w14:textId="6C9F09B9" w:rsidR="00602DBE" w:rsidRPr="00CE00D8" w:rsidRDefault="00602DBE" w:rsidP="00FE0E44">
            <w:pPr>
              <w:spacing w:line="259" w:lineRule="auto"/>
              <w:ind w:right="2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</w:tbl>
    <w:p w14:paraId="4EDDB1D7" w14:textId="77777777" w:rsidR="00BB6563" w:rsidRPr="00CE00D8" w:rsidRDefault="00BB6563" w:rsidP="00BB6563">
      <w:pPr>
        <w:spacing w:after="12"/>
        <w:jc w:val="both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0BB2223D" w14:textId="0ADD33EE" w:rsidR="00BB6563" w:rsidRPr="00CE00D8" w:rsidRDefault="00017F8F" w:rsidP="00602DBE">
      <w:pPr>
        <w:spacing w:after="0"/>
        <w:ind w:left="720" w:firstLine="360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 xml:space="preserve">Summer </w:t>
      </w:r>
    </w:p>
    <w:tbl>
      <w:tblPr>
        <w:tblStyle w:val="TableGrid"/>
        <w:tblW w:w="7113" w:type="dxa"/>
        <w:jc w:val="center"/>
        <w:tblInd w:w="0" w:type="dxa"/>
        <w:tblCellMar>
          <w:top w:w="52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1809"/>
        <w:gridCol w:w="4216"/>
        <w:gridCol w:w="1088"/>
      </w:tblGrid>
      <w:tr w:rsidR="00602DBE" w:rsidRPr="00CE00D8" w14:paraId="36ACD181" w14:textId="77777777" w:rsidTr="00602DBE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A0D3C" w14:textId="77777777" w:rsidR="00602DBE" w:rsidRPr="00CE00D8" w:rsidRDefault="00602DBE" w:rsidP="000A478C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A8F4B" w14:textId="77777777" w:rsidR="00602DBE" w:rsidRPr="00CE00D8" w:rsidRDefault="00602DBE" w:rsidP="000A478C">
            <w:pPr>
              <w:spacing w:line="259" w:lineRule="auto"/>
              <w:ind w:right="1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201D2" w14:textId="77777777" w:rsidR="00602DBE" w:rsidRPr="00CE00D8" w:rsidRDefault="00602DBE" w:rsidP="000A478C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02DBE" w:rsidRPr="00CE00D8" w14:paraId="742CEDB9" w14:textId="77777777" w:rsidTr="00602DBE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35A" w14:textId="0B11BB11" w:rsidR="00602DBE" w:rsidRPr="00CE00D8" w:rsidRDefault="00602DBE" w:rsidP="000A478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BUS</w:t>
            </w:r>
            <w:r w:rsidRPr="00CE00D8">
              <w:rPr>
                <w:rFonts w:asciiTheme="minorBidi" w:hAnsiTheme="minorBidi"/>
              </w:rPr>
              <w:t xml:space="preserve"> 375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1B58" w14:textId="0BC6167C" w:rsidR="00602DBE" w:rsidRDefault="00602DBE" w:rsidP="000A478C">
            <w:pPr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 xml:space="preserve">Internship </w:t>
            </w:r>
          </w:p>
          <w:p w14:paraId="28096CEF" w14:textId="77777777" w:rsidR="00602DBE" w:rsidRPr="00E87081" w:rsidRDefault="00602DBE" w:rsidP="00E87081">
            <w:pPr>
              <w:rPr>
                <w:rFonts w:asciiTheme="minorBidi" w:hAnsiTheme="minorBidi"/>
              </w:rPr>
            </w:pPr>
          </w:p>
          <w:p w14:paraId="2C036418" w14:textId="25FC2B5A" w:rsidR="00602DBE" w:rsidRPr="00E87081" w:rsidRDefault="00602DBE" w:rsidP="00E87081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9438" w14:textId="09B7EE94" w:rsidR="00602DBE" w:rsidRPr="00911FFD" w:rsidRDefault="00602DBE" w:rsidP="00911FFD">
            <w:pPr>
              <w:spacing w:line="259" w:lineRule="auto"/>
              <w:ind w:right="21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6</w:t>
            </w:r>
          </w:p>
        </w:tc>
      </w:tr>
    </w:tbl>
    <w:p w14:paraId="48ECDC9B" w14:textId="77777777" w:rsidR="00364E1B" w:rsidRDefault="00364E1B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708294FB" w14:textId="77777777" w:rsidR="009430A7" w:rsidRPr="009430A7" w:rsidRDefault="009430A7" w:rsidP="009430A7"/>
    <w:p w14:paraId="07FFBFD5" w14:textId="77777777" w:rsidR="00364E1B" w:rsidRDefault="00364E1B" w:rsidP="00D54A65">
      <w:pPr>
        <w:pStyle w:val="Heading4"/>
        <w:spacing w:after="0" w:line="259" w:lineRule="auto"/>
        <w:ind w:left="0" w:firstLine="0"/>
        <w:rPr>
          <w:rFonts w:asciiTheme="minorBidi" w:eastAsia="Arial" w:hAnsiTheme="minorBidi" w:cstheme="minorBidi"/>
          <w:color w:val="auto"/>
          <w:sz w:val="22"/>
        </w:rPr>
      </w:pPr>
    </w:p>
    <w:p w14:paraId="45D7D048" w14:textId="77777777" w:rsidR="00D54A65" w:rsidRPr="00D54A65" w:rsidRDefault="00D54A65" w:rsidP="00D54A65"/>
    <w:p w14:paraId="4658B330" w14:textId="77777777" w:rsidR="00077411" w:rsidRDefault="00077411" w:rsidP="00B56126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2D299D81" w14:textId="77777777" w:rsidR="00602DBE" w:rsidRDefault="00602DBE" w:rsidP="00602DBE"/>
    <w:p w14:paraId="0C72FAE3" w14:textId="77777777" w:rsidR="00602DBE" w:rsidRPr="00602DBE" w:rsidRDefault="00602DBE" w:rsidP="00602DBE"/>
    <w:p w14:paraId="4F35219F" w14:textId="77777777" w:rsidR="00077411" w:rsidRDefault="00077411" w:rsidP="00B56126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1396D464" w14:textId="59B4D4F1" w:rsidR="00B56126" w:rsidRPr="00B56126" w:rsidRDefault="00BB6563" w:rsidP="00602DBE">
      <w:pPr>
        <w:pStyle w:val="Heading4"/>
        <w:spacing w:after="0" w:line="259" w:lineRule="auto"/>
        <w:ind w:left="715" w:firstLine="725"/>
        <w:rPr>
          <w:rFonts w:asciiTheme="minorBidi" w:eastAsia="Arial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4 </w:t>
      </w:r>
      <w:r w:rsidR="00FA16A6" w:rsidRPr="00602DBE">
        <w:rPr>
          <w:rFonts w:asciiTheme="minorBidi" w:eastAsia="Arial" w:hAnsiTheme="minorBidi" w:cstheme="minorBidi"/>
          <w:b w:val="0"/>
          <w:bCs/>
          <w:color w:val="auto"/>
          <w:sz w:val="22"/>
        </w:rPr>
        <w:t>[</w:t>
      </w:r>
      <w:r w:rsidR="00602DBE" w:rsidRPr="00602DBE">
        <w:rPr>
          <w:rFonts w:asciiTheme="minorBidi" w:eastAsia="Arial" w:hAnsiTheme="minorBidi" w:cstheme="minorBidi"/>
          <w:b w:val="0"/>
          <w:bCs/>
          <w:color w:val="auto"/>
          <w:sz w:val="22"/>
        </w:rPr>
        <w:t>90+ credits]</w:t>
      </w:r>
    </w:p>
    <w:tbl>
      <w:tblPr>
        <w:tblStyle w:val="TableGrid"/>
        <w:tblW w:w="6505" w:type="dxa"/>
        <w:jc w:val="center"/>
        <w:tblInd w:w="0" w:type="dxa"/>
        <w:tblCellMar>
          <w:top w:w="4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809"/>
        <w:gridCol w:w="3608"/>
        <w:gridCol w:w="1088"/>
      </w:tblGrid>
      <w:tr w:rsidR="00602DBE" w:rsidRPr="00CE00D8" w14:paraId="65976523" w14:textId="77777777" w:rsidTr="00602DBE">
        <w:trPr>
          <w:trHeight w:val="49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E0C88" w14:textId="77777777" w:rsidR="00602DBE" w:rsidRPr="00CE00D8" w:rsidRDefault="00602DBE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39658" w14:textId="77777777" w:rsidR="00602DBE" w:rsidRPr="00CE00D8" w:rsidRDefault="00602DBE" w:rsidP="00407233">
            <w:pPr>
              <w:spacing w:line="259" w:lineRule="auto"/>
              <w:ind w:right="14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3D9CE" w14:textId="77777777" w:rsidR="00602DBE" w:rsidRPr="00CE00D8" w:rsidRDefault="00602DBE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602DBE" w:rsidRPr="00CE00D8" w14:paraId="6F2FC5C7" w14:textId="77777777" w:rsidTr="00602DBE">
        <w:trPr>
          <w:trHeight w:val="58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7B" w14:textId="381102D8" w:rsidR="00602DBE" w:rsidRPr="00355120" w:rsidRDefault="00602DBE" w:rsidP="003568CF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MIS 480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BDC" w14:textId="337086E6" w:rsidR="00602DBE" w:rsidRPr="00355120" w:rsidRDefault="00602DBE" w:rsidP="003568CF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Business Intelligence &amp; Data Visualization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14F" w14:textId="77777777" w:rsidR="00602DBE" w:rsidRPr="00CE00D8" w:rsidRDefault="00602DBE" w:rsidP="003568CF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557C8578" w14:textId="77777777" w:rsidTr="00602DBE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A95" w14:textId="0C91AB2A" w:rsidR="00602DBE" w:rsidRPr="00355120" w:rsidRDefault="00602DBE" w:rsidP="006363CA">
            <w:pPr>
              <w:rPr>
                <w:rFonts w:asciiTheme="minorBidi" w:hAnsiTheme="minorBidi"/>
                <w:rtl/>
                <w:lang w:bidi="ar-IQ"/>
              </w:rPr>
            </w:pPr>
            <w:r>
              <w:rPr>
                <w:rFonts w:asciiTheme="minorBidi" w:hAnsiTheme="minorBidi"/>
                <w:lang w:bidi="ar-IQ"/>
              </w:rPr>
              <w:t>MIS 495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032" w14:textId="77260F8A" w:rsidR="00602DBE" w:rsidRPr="00355120" w:rsidRDefault="00602DBE" w:rsidP="006363C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Senior Project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CF3" w14:textId="77777777" w:rsidR="00602DBE" w:rsidRPr="00CE00D8" w:rsidRDefault="00602DBE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46640ACB" w14:textId="77777777" w:rsidTr="00602DBE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EDAF" w14:textId="09709AFF" w:rsidR="00602DBE" w:rsidRPr="00355120" w:rsidRDefault="00602DBE" w:rsidP="006363CA">
            <w:pPr>
              <w:rPr>
                <w:rFonts w:asciiTheme="minorBidi" w:hAnsiTheme="minorBidi"/>
                <w:lang w:bidi="ar-IQ"/>
              </w:rPr>
            </w:pPr>
            <w:r>
              <w:rPr>
                <w:rFonts w:asciiTheme="minorBidi" w:hAnsiTheme="minorBidi"/>
                <w:lang w:bidi="ar-IQ"/>
              </w:rPr>
              <w:t>MIS 496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F45" w14:textId="3B313233" w:rsidR="00602DBE" w:rsidRPr="00355120" w:rsidRDefault="00602DBE" w:rsidP="006363C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Senior Project II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6A1" w14:textId="54E575B6" w:rsidR="00602DBE" w:rsidRPr="00CE00D8" w:rsidRDefault="00602DBE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02DBE" w:rsidRPr="00CE00D8" w14:paraId="5022451D" w14:textId="77777777" w:rsidTr="00602DBE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3BB7" w14:textId="7A2F4208" w:rsidR="00602DBE" w:rsidRPr="00CE00D8" w:rsidRDefault="00602DBE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MGT 420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D44" w14:textId="7EDBD11D" w:rsidR="00602DBE" w:rsidRPr="00CE00D8" w:rsidRDefault="00602DBE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Decisionmaking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D5B" w14:textId="77777777" w:rsidR="00602DBE" w:rsidRPr="00CE00D8" w:rsidRDefault="00602DBE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14670A9A" w14:textId="77777777" w:rsidTr="00602DBE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C8E" w14:textId="0888A7E0" w:rsidR="00602DBE" w:rsidRDefault="00602DBE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MGT 410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8F" w14:textId="04473852" w:rsidR="00602DBE" w:rsidRPr="00CE00D8" w:rsidRDefault="00602DBE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Strategic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2C7" w14:textId="38A4AAC4" w:rsidR="00602DBE" w:rsidRPr="00CE00D8" w:rsidRDefault="00602DBE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02DBE" w:rsidRPr="00CE00D8" w14:paraId="1B5108FB" w14:textId="77777777" w:rsidTr="00602DBE">
        <w:trPr>
          <w:trHeight w:val="53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732" w14:textId="052E00FC" w:rsidR="00602DBE" w:rsidRPr="00CE00D8" w:rsidRDefault="00602DBE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ECO 222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AC" w14:textId="6D6BE19F" w:rsidR="00602DBE" w:rsidRPr="00CE00D8" w:rsidRDefault="00602DBE" w:rsidP="007E1324">
            <w:pPr>
              <w:spacing w:after="218" w:line="259" w:lineRule="auto"/>
              <w:ind w:left="1"/>
              <w:rPr>
                <w:rFonts w:asciiTheme="minorBidi" w:hAnsiTheme="minorBidi"/>
              </w:rPr>
            </w:pPr>
            <w:r w:rsidRPr="00265DDF">
              <w:rPr>
                <w:rFonts w:asciiTheme="minorBidi" w:eastAsia="Arial" w:hAnsiTheme="minorBidi"/>
              </w:rPr>
              <w:t>Introduction to M</w:t>
            </w:r>
            <w:r>
              <w:rPr>
                <w:rFonts w:asciiTheme="minorBidi" w:eastAsia="Arial" w:hAnsiTheme="minorBidi"/>
              </w:rPr>
              <w:t>i</w:t>
            </w:r>
            <w:r w:rsidRPr="00265DDF">
              <w:rPr>
                <w:rFonts w:asciiTheme="minorBidi" w:eastAsia="Arial" w:hAnsiTheme="minorBidi"/>
              </w:rPr>
              <w:t xml:space="preserve">croeconomics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7F8" w14:textId="4C7CAFE6" w:rsidR="00602DBE" w:rsidRPr="00CE00D8" w:rsidRDefault="00602DBE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  <w:lang w:val="fr-FR"/>
              </w:rPr>
            </w:pPr>
            <w:r w:rsidRPr="00CE00D8">
              <w:rPr>
                <w:rFonts w:asciiTheme="minorBidi" w:hAnsiTheme="minorBidi"/>
                <w:lang w:val="fr-FR"/>
              </w:rPr>
              <w:t>3</w:t>
            </w:r>
          </w:p>
        </w:tc>
      </w:tr>
      <w:tr w:rsidR="00602DBE" w:rsidRPr="00CE00D8" w14:paraId="75B28D8A" w14:textId="77777777" w:rsidTr="00602DBE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790" w14:textId="0C1E2769" w:rsidR="00602DBE" w:rsidRPr="00CE00D8" w:rsidRDefault="00602DBE" w:rsidP="004524F2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ECO 221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B4" w14:textId="77BF465A" w:rsidR="00602DBE" w:rsidRPr="00CE00D8" w:rsidRDefault="00602DBE" w:rsidP="007E1324">
            <w:pPr>
              <w:spacing w:after="218" w:line="259" w:lineRule="auto"/>
              <w:ind w:left="1"/>
              <w:rPr>
                <w:rFonts w:asciiTheme="minorBidi" w:hAnsiTheme="minorBidi"/>
              </w:rPr>
            </w:pPr>
            <w:r w:rsidRPr="00265DDF">
              <w:rPr>
                <w:rFonts w:asciiTheme="minorBidi" w:eastAsia="Arial" w:hAnsiTheme="minorBidi"/>
              </w:rPr>
              <w:t xml:space="preserve">Introduction to Macroeconomics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054" w14:textId="77777777" w:rsidR="00602DBE" w:rsidRPr="00CE00D8" w:rsidRDefault="00602DBE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602DBE" w:rsidRPr="00CE00D8" w14:paraId="76299AB5" w14:textId="77777777" w:rsidTr="00602DBE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0D9" w14:textId="5BCDF9EB" w:rsidR="00602DBE" w:rsidRDefault="00602DBE" w:rsidP="004524F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769" w14:textId="11406D7A" w:rsidR="00602DBE" w:rsidRPr="00CE00D8" w:rsidRDefault="00602DBE" w:rsidP="006363CA">
            <w:pPr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AF37" w14:textId="78182B38" w:rsidR="00602DBE" w:rsidRPr="00CE00D8" w:rsidRDefault="00602DBE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602DBE" w:rsidRPr="00CE00D8" w14:paraId="6BA2574D" w14:textId="77777777" w:rsidTr="00602DBE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8F3" w14:textId="49EC07C6" w:rsidR="00602DBE" w:rsidRDefault="00602DBE" w:rsidP="004524F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6D92" w14:textId="530A6BB2" w:rsidR="00602DBE" w:rsidRDefault="00602DBE" w:rsidP="006363CA">
            <w:pPr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6707" w14:textId="523EF90E" w:rsidR="00602DBE" w:rsidRPr="00CE00D8" w:rsidRDefault="00602DBE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</w:tbl>
    <w:p w14:paraId="41D2216D" w14:textId="77777777" w:rsidR="00125B1A" w:rsidRDefault="00125B1A">
      <w:pPr>
        <w:rPr>
          <w:rFonts w:asciiTheme="minorBidi" w:hAnsiTheme="minorBidi"/>
        </w:rPr>
      </w:pPr>
    </w:p>
    <w:p w14:paraId="364D35EA" w14:textId="77777777" w:rsidR="00125B1A" w:rsidRDefault="00125B1A">
      <w:pPr>
        <w:rPr>
          <w:rFonts w:asciiTheme="minorBidi" w:hAnsiTheme="minorBidi"/>
        </w:rPr>
      </w:pPr>
    </w:p>
    <w:p w14:paraId="47362850" w14:textId="77777777" w:rsidR="00125B1A" w:rsidRDefault="00125B1A">
      <w:pPr>
        <w:rPr>
          <w:rFonts w:asciiTheme="minorBidi" w:hAnsiTheme="minorBidi"/>
        </w:rPr>
      </w:pPr>
    </w:p>
    <w:p w14:paraId="60349385" w14:textId="77777777" w:rsidR="00125B1A" w:rsidRPr="00855EAC" w:rsidRDefault="00125B1A">
      <w:pPr>
        <w:rPr>
          <w:rFonts w:asciiTheme="minorBidi" w:hAnsiTheme="minorBidi"/>
          <w:b/>
          <w:bCs/>
          <w:sz w:val="24"/>
          <w:szCs w:val="24"/>
        </w:rPr>
      </w:pPr>
    </w:p>
    <w:p w14:paraId="75DBFA10" w14:textId="77777777" w:rsidR="00CD4D71" w:rsidRPr="00CE00D8" w:rsidRDefault="00CD4D71" w:rsidP="000B315D">
      <w:pPr>
        <w:ind w:left="-5" w:right="4"/>
        <w:rPr>
          <w:rFonts w:asciiTheme="minorBidi" w:hAnsiTheme="minorBidi"/>
        </w:rPr>
      </w:pPr>
    </w:p>
    <w:p w14:paraId="569F7514" w14:textId="4A6DF1CB" w:rsidR="00F13480" w:rsidRPr="00CE00D8" w:rsidRDefault="00F13480">
      <w:pPr>
        <w:rPr>
          <w:rFonts w:asciiTheme="minorBidi" w:hAnsiTheme="minorBidi"/>
        </w:rPr>
      </w:pPr>
    </w:p>
    <w:p w14:paraId="579704E5" w14:textId="77777777" w:rsidR="005039C1" w:rsidRPr="00CE00D8" w:rsidRDefault="005039C1">
      <w:pPr>
        <w:rPr>
          <w:rFonts w:asciiTheme="minorBidi" w:hAnsiTheme="minorBidi"/>
        </w:rPr>
      </w:pPr>
    </w:p>
    <w:p w14:paraId="3D1E304D" w14:textId="77777777" w:rsidR="005039C1" w:rsidRPr="00CE00D8" w:rsidRDefault="005039C1">
      <w:pPr>
        <w:rPr>
          <w:rFonts w:asciiTheme="minorBidi" w:hAnsiTheme="minorBidi"/>
        </w:rPr>
      </w:pPr>
    </w:p>
    <w:p w14:paraId="2FF71A92" w14:textId="77777777" w:rsidR="005039C1" w:rsidRDefault="005039C1">
      <w:pPr>
        <w:rPr>
          <w:rFonts w:asciiTheme="minorBidi" w:hAnsiTheme="minorBidi"/>
        </w:rPr>
      </w:pPr>
    </w:p>
    <w:p w14:paraId="1B754739" w14:textId="77777777" w:rsidR="005039C1" w:rsidRPr="00FC022A" w:rsidRDefault="005039C1">
      <w:pPr>
        <w:rPr>
          <w:rFonts w:asciiTheme="minorBidi" w:hAnsiTheme="minorBidi"/>
        </w:rPr>
      </w:pPr>
    </w:p>
    <w:sectPr w:rsidR="005039C1" w:rsidRPr="00FC022A" w:rsidSect="00E34698">
      <w:headerReference w:type="default" r:id="rId6"/>
      <w:foot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9295" w14:textId="77777777" w:rsidR="00E34698" w:rsidRDefault="00E34698" w:rsidP="0088640F">
      <w:pPr>
        <w:spacing w:after="0" w:line="240" w:lineRule="auto"/>
      </w:pPr>
      <w:r>
        <w:separator/>
      </w:r>
    </w:p>
  </w:endnote>
  <w:endnote w:type="continuationSeparator" w:id="0">
    <w:p w14:paraId="4B00FBF0" w14:textId="77777777" w:rsidR="00E34698" w:rsidRDefault="00E34698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89C" w14:textId="6EF9DEF0" w:rsidR="00A540C8" w:rsidRDefault="00DD6A19" w:rsidP="00A540C8">
    <w:pPr>
      <w:pStyle w:val="Footer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MIS</w:t>
    </w:r>
    <w:r w:rsidR="00A94761">
      <w:rPr>
        <w:color w:val="808080" w:themeColor="background1" w:themeShade="80"/>
        <w:sz w:val="16"/>
        <w:szCs w:val="16"/>
      </w:rPr>
      <w:t xml:space="preserve"> </w:t>
    </w:r>
    <w:r w:rsidR="00602DBE">
      <w:rPr>
        <w:color w:val="808080" w:themeColor="background1" w:themeShade="80"/>
        <w:sz w:val="16"/>
        <w:szCs w:val="16"/>
      </w:rPr>
      <w:t>–</w:t>
    </w:r>
    <w:r w:rsidR="00A94761">
      <w:rPr>
        <w:color w:val="808080" w:themeColor="background1" w:themeShade="80"/>
        <w:sz w:val="16"/>
        <w:szCs w:val="16"/>
      </w:rPr>
      <w:t xml:space="preserve"> </w:t>
    </w:r>
    <w:proofErr w:type="spellStart"/>
    <w:r w:rsidR="00602DBE">
      <w:rPr>
        <w:color w:val="808080" w:themeColor="background1" w:themeShade="80"/>
        <w:sz w:val="16"/>
        <w:szCs w:val="16"/>
      </w:rPr>
      <w:t>MarComm</w:t>
    </w:r>
    <w:proofErr w:type="spellEnd"/>
    <w:r w:rsidR="00602DBE">
      <w:rPr>
        <w:color w:val="808080" w:themeColor="background1" w:themeShade="80"/>
        <w:sz w:val="16"/>
        <w:szCs w:val="16"/>
      </w:rPr>
      <w:t xml:space="preserve"> - 20240510</w:t>
    </w:r>
  </w:p>
  <w:p w14:paraId="07CA1D90" w14:textId="28067673" w:rsidR="00A540C8" w:rsidRDefault="00A540C8">
    <w:pPr>
      <w:pStyle w:val="Footer"/>
    </w:pPr>
  </w:p>
  <w:p w14:paraId="0B0D04BA" w14:textId="77777777" w:rsidR="0088640F" w:rsidRDefault="0088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A7E1A" w14:textId="77777777" w:rsidR="00E34698" w:rsidRDefault="00E34698" w:rsidP="0088640F">
      <w:pPr>
        <w:spacing w:after="0" w:line="240" w:lineRule="auto"/>
      </w:pPr>
      <w:r>
        <w:separator/>
      </w:r>
    </w:p>
  </w:footnote>
  <w:footnote w:type="continuationSeparator" w:id="0">
    <w:p w14:paraId="2BF4FFBE" w14:textId="77777777" w:rsidR="00E34698" w:rsidRDefault="00E34698" w:rsidP="0088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E6E" w14:textId="39487233" w:rsidR="00E47405" w:rsidRDefault="00E47405" w:rsidP="00D54A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651B8" wp14:editId="2C4121D5">
          <wp:simplePos x="0" y="0"/>
          <wp:positionH relativeFrom="page">
            <wp:posOffset>297180</wp:posOffset>
          </wp:positionH>
          <wp:positionV relativeFrom="page">
            <wp:posOffset>106680</wp:posOffset>
          </wp:positionV>
          <wp:extent cx="2103120" cy="746760"/>
          <wp:effectExtent l="0" t="0" r="0" b="0"/>
          <wp:wrapTight wrapText="bothSides">
            <wp:wrapPolygon edited="0">
              <wp:start x="0" y="0"/>
              <wp:lineTo x="0" y="20939"/>
              <wp:lineTo x="21326" y="20939"/>
              <wp:lineTo x="21326" y="0"/>
              <wp:lineTo x="0" y="0"/>
            </wp:wrapPolygon>
          </wp:wrapTight>
          <wp:docPr id="58201217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1217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5"/>
    <w:rsid w:val="000131BA"/>
    <w:rsid w:val="0001776E"/>
    <w:rsid w:val="00017F8F"/>
    <w:rsid w:val="0002470E"/>
    <w:rsid w:val="00054C61"/>
    <w:rsid w:val="00057D1B"/>
    <w:rsid w:val="00074E94"/>
    <w:rsid w:val="000766A7"/>
    <w:rsid w:val="00077411"/>
    <w:rsid w:val="000900D3"/>
    <w:rsid w:val="000911E5"/>
    <w:rsid w:val="000951A8"/>
    <w:rsid w:val="000A596D"/>
    <w:rsid w:val="000B315D"/>
    <w:rsid w:val="000C007E"/>
    <w:rsid w:val="000C13F0"/>
    <w:rsid w:val="000F4A7D"/>
    <w:rsid w:val="00100214"/>
    <w:rsid w:val="00100346"/>
    <w:rsid w:val="00104CE5"/>
    <w:rsid w:val="00116069"/>
    <w:rsid w:val="00125B1A"/>
    <w:rsid w:val="0013544C"/>
    <w:rsid w:val="0013549F"/>
    <w:rsid w:val="00145E0B"/>
    <w:rsid w:val="00163531"/>
    <w:rsid w:val="001656D7"/>
    <w:rsid w:val="00170AF8"/>
    <w:rsid w:val="001748A0"/>
    <w:rsid w:val="00176115"/>
    <w:rsid w:val="00176A26"/>
    <w:rsid w:val="001842C6"/>
    <w:rsid w:val="0019143B"/>
    <w:rsid w:val="00194745"/>
    <w:rsid w:val="001A0CD7"/>
    <w:rsid w:val="001A5BB7"/>
    <w:rsid w:val="001B4467"/>
    <w:rsid w:val="001B71F5"/>
    <w:rsid w:val="001E722F"/>
    <w:rsid w:val="001F2286"/>
    <w:rsid w:val="001F4FC4"/>
    <w:rsid w:val="00200352"/>
    <w:rsid w:val="00204F17"/>
    <w:rsid w:val="002234B3"/>
    <w:rsid w:val="00224079"/>
    <w:rsid w:val="00224239"/>
    <w:rsid w:val="00245F11"/>
    <w:rsid w:val="00250568"/>
    <w:rsid w:val="00260472"/>
    <w:rsid w:val="00270FA8"/>
    <w:rsid w:val="00274158"/>
    <w:rsid w:val="00282F6C"/>
    <w:rsid w:val="002A3495"/>
    <w:rsid w:val="002A6FE8"/>
    <w:rsid w:val="002B070F"/>
    <w:rsid w:val="002B3B9B"/>
    <w:rsid w:val="002D5E40"/>
    <w:rsid w:val="002E60F0"/>
    <w:rsid w:val="002F1F06"/>
    <w:rsid w:val="002F748B"/>
    <w:rsid w:val="002F79C4"/>
    <w:rsid w:val="0031012C"/>
    <w:rsid w:val="0031343D"/>
    <w:rsid w:val="00314C5A"/>
    <w:rsid w:val="00317172"/>
    <w:rsid w:val="00317E76"/>
    <w:rsid w:val="00326D90"/>
    <w:rsid w:val="003332F3"/>
    <w:rsid w:val="00335B17"/>
    <w:rsid w:val="0034333D"/>
    <w:rsid w:val="00355120"/>
    <w:rsid w:val="003568CF"/>
    <w:rsid w:val="00364E1B"/>
    <w:rsid w:val="00377D1F"/>
    <w:rsid w:val="00385FE8"/>
    <w:rsid w:val="003860F3"/>
    <w:rsid w:val="003A3169"/>
    <w:rsid w:val="003A3602"/>
    <w:rsid w:val="003A4145"/>
    <w:rsid w:val="003A5E79"/>
    <w:rsid w:val="003B7297"/>
    <w:rsid w:val="003B7436"/>
    <w:rsid w:val="003E6C62"/>
    <w:rsid w:val="003F24A4"/>
    <w:rsid w:val="003F3A53"/>
    <w:rsid w:val="003F64C4"/>
    <w:rsid w:val="0040561E"/>
    <w:rsid w:val="004068CC"/>
    <w:rsid w:val="004153CC"/>
    <w:rsid w:val="00416DA8"/>
    <w:rsid w:val="0042041B"/>
    <w:rsid w:val="00426C56"/>
    <w:rsid w:val="0044607C"/>
    <w:rsid w:val="004524F2"/>
    <w:rsid w:val="00480FFD"/>
    <w:rsid w:val="00482F81"/>
    <w:rsid w:val="00485D67"/>
    <w:rsid w:val="00494D95"/>
    <w:rsid w:val="004A11A2"/>
    <w:rsid w:val="004B02A6"/>
    <w:rsid w:val="004C6BDE"/>
    <w:rsid w:val="004D1E8F"/>
    <w:rsid w:val="004D262E"/>
    <w:rsid w:val="004E0344"/>
    <w:rsid w:val="004E1511"/>
    <w:rsid w:val="004E24A4"/>
    <w:rsid w:val="004E2BFF"/>
    <w:rsid w:val="004F43F3"/>
    <w:rsid w:val="005039C1"/>
    <w:rsid w:val="00505168"/>
    <w:rsid w:val="00505ED4"/>
    <w:rsid w:val="0051161D"/>
    <w:rsid w:val="00512D92"/>
    <w:rsid w:val="0051618E"/>
    <w:rsid w:val="00517D2A"/>
    <w:rsid w:val="00535A47"/>
    <w:rsid w:val="00535AD0"/>
    <w:rsid w:val="00546A01"/>
    <w:rsid w:val="00552672"/>
    <w:rsid w:val="0056306F"/>
    <w:rsid w:val="00567620"/>
    <w:rsid w:val="0057741B"/>
    <w:rsid w:val="00581C48"/>
    <w:rsid w:val="00582BEA"/>
    <w:rsid w:val="00590246"/>
    <w:rsid w:val="005B6DB5"/>
    <w:rsid w:val="005D4639"/>
    <w:rsid w:val="005E626A"/>
    <w:rsid w:val="005F752E"/>
    <w:rsid w:val="006009B2"/>
    <w:rsid w:val="00602DBE"/>
    <w:rsid w:val="006032A7"/>
    <w:rsid w:val="00610094"/>
    <w:rsid w:val="00611F03"/>
    <w:rsid w:val="00614CFB"/>
    <w:rsid w:val="00617C60"/>
    <w:rsid w:val="00622655"/>
    <w:rsid w:val="00630050"/>
    <w:rsid w:val="006363CA"/>
    <w:rsid w:val="006375B4"/>
    <w:rsid w:val="00653514"/>
    <w:rsid w:val="0066000B"/>
    <w:rsid w:val="006660DC"/>
    <w:rsid w:val="00667B19"/>
    <w:rsid w:val="0067731C"/>
    <w:rsid w:val="00684F5D"/>
    <w:rsid w:val="006914FD"/>
    <w:rsid w:val="006A04E6"/>
    <w:rsid w:val="006A54D3"/>
    <w:rsid w:val="006C726B"/>
    <w:rsid w:val="006D05B4"/>
    <w:rsid w:val="006D4F49"/>
    <w:rsid w:val="006D5F71"/>
    <w:rsid w:val="006E38B0"/>
    <w:rsid w:val="0071548A"/>
    <w:rsid w:val="00720C77"/>
    <w:rsid w:val="00724A89"/>
    <w:rsid w:val="007308CC"/>
    <w:rsid w:val="00730BEB"/>
    <w:rsid w:val="00731806"/>
    <w:rsid w:val="00733AB3"/>
    <w:rsid w:val="00743D2C"/>
    <w:rsid w:val="007445BB"/>
    <w:rsid w:val="0075580A"/>
    <w:rsid w:val="007652E9"/>
    <w:rsid w:val="00771289"/>
    <w:rsid w:val="00782F9D"/>
    <w:rsid w:val="00795D4D"/>
    <w:rsid w:val="007B1ECC"/>
    <w:rsid w:val="007B4E18"/>
    <w:rsid w:val="007E0360"/>
    <w:rsid w:val="007E1324"/>
    <w:rsid w:val="007F6E55"/>
    <w:rsid w:val="008102EA"/>
    <w:rsid w:val="0082793B"/>
    <w:rsid w:val="00842B1B"/>
    <w:rsid w:val="00854AE9"/>
    <w:rsid w:val="00855EAC"/>
    <w:rsid w:val="00857B81"/>
    <w:rsid w:val="008628AE"/>
    <w:rsid w:val="0086310F"/>
    <w:rsid w:val="0088640F"/>
    <w:rsid w:val="008C4631"/>
    <w:rsid w:val="008C6249"/>
    <w:rsid w:val="008D021F"/>
    <w:rsid w:val="008E0264"/>
    <w:rsid w:val="008E0F38"/>
    <w:rsid w:val="008F3BFA"/>
    <w:rsid w:val="008F52C5"/>
    <w:rsid w:val="008F7250"/>
    <w:rsid w:val="00903CBE"/>
    <w:rsid w:val="00911FFD"/>
    <w:rsid w:val="009133C5"/>
    <w:rsid w:val="009138C9"/>
    <w:rsid w:val="00914FD9"/>
    <w:rsid w:val="00915522"/>
    <w:rsid w:val="00915B45"/>
    <w:rsid w:val="009430A7"/>
    <w:rsid w:val="00943895"/>
    <w:rsid w:val="00962484"/>
    <w:rsid w:val="00962C25"/>
    <w:rsid w:val="00966F52"/>
    <w:rsid w:val="009713C6"/>
    <w:rsid w:val="009A21C6"/>
    <w:rsid w:val="009C2FB6"/>
    <w:rsid w:val="009D22BF"/>
    <w:rsid w:val="009E3CB9"/>
    <w:rsid w:val="009E6856"/>
    <w:rsid w:val="009F4D3E"/>
    <w:rsid w:val="009F6A43"/>
    <w:rsid w:val="009F6E24"/>
    <w:rsid w:val="00A04EFC"/>
    <w:rsid w:val="00A10D21"/>
    <w:rsid w:val="00A17A23"/>
    <w:rsid w:val="00A2177B"/>
    <w:rsid w:val="00A24F12"/>
    <w:rsid w:val="00A27C09"/>
    <w:rsid w:val="00A27D6A"/>
    <w:rsid w:val="00A446FF"/>
    <w:rsid w:val="00A540C8"/>
    <w:rsid w:val="00A75E0D"/>
    <w:rsid w:val="00A82320"/>
    <w:rsid w:val="00A8382D"/>
    <w:rsid w:val="00A94761"/>
    <w:rsid w:val="00AB09DE"/>
    <w:rsid w:val="00AC2436"/>
    <w:rsid w:val="00AC53D4"/>
    <w:rsid w:val="00AD7EEC"/>
    <w:rsid w:val="00AE618B"/>
    <w:rsid w:val="00AF387A"/>
    <w:rsid w:val="00AF41DC"/>
    <w:rsid w:val="00AF4519"/>
    <w:rsid w:val="00AF5F45"/>
    <w:rsid w:val="00B01162"/>
    <w:rsid w:val="00B01C89"/>
    <w:rsid w:val="00B26286"/>
    <w:rsid w:val="00B33876"/>
    <w:rsid w:val="00B463B2"/>
    <w:rsid w:val="00B5381F"/>
    <w:rsid w:val="00B56126"/>
    <w:rsid w:val="00B62352"/>
    <w:rsid w:val="00B74931"/>
    <w:rsid w:val="00B91828"/>
    <w:rsid w:val="00BA43CF"/>
    <w:rsid w:val="00BA6710"/>
    <w:rsid w:val="00BA67D4"/>
    <w:rsid w:val="00BB6563"/>
    <w:rsid w:val="00BB69C5"/>
    <w:rsid w:val="00BB6F40"/>
    <w:rsid w:val="00BE543C"/>
    <w:rsid w:val="00BF320F"/>
    <w:rsid w:val="00C046B3"/>
    <w:rsid w:val="00C27610"/>
    <w:rsid w:val="00C34A5F"/>
    <w:rsid w:val="00C41243"/>
    <w:rsid w:val="00C41CBA"/>
    <w:rsid w:val="00C629A1"/>
    <w:rsid w:val="00C6586E"/>
    <w:rsid w:val="00C66760"/>
    <w:rsid w:val="00C7407D"/>
    <w:rsid w:val="00C94526"/>
    <w:rsid w:val="00CA1D86"/>
    <w:rsid w:val="00CA1D90"/>
    <w:rsid w:val="00CA32D8"/>
    <w:rsid w:val="00CA3590"/>
    <w:rsid w:val="00CC0BA6"/>
    <w:rsid w:val="00CC7C58"/>
    <w:rsid w:val="00CD2122"/>
    <w:rsid w:val="00CD4D71"/>
    <w:rsid w:val="00CE00D8"/>
    <w:rsid w:val="00CE2F68"/>
    <w:rsid w:val="00CE5C23"/>
    <w:rsid w:val="00D031B4"/>
    <w:rsid w:val="00D140FC"/>
    <w:rsid w:val="00D4209D"/>
    <w:rsid w:val="00D421DB"/>
    <w:rsid w:val="00D42C4C"/>
    <w:rsid w:val="00D43599"/>
    <w:rsid w:val="00D44E18"/>
    <w:rsid w:val="00D516EF"/>
    <w:rsid w:val="00D54A65"/>
    <w:rsid w:val="00D64453"/>
    <w:rsid w:val="00D66936"/>
    <w:rsid w:val="00D74454"/>
    <w:rsid w:val="00D87A33"/>
    <w:rsid w:val="00D925F4"/>
    <w:rsid w:val="00DA438A"/>
    <w:rsid w:val="00DA5336"/>
    <w:rsid w:val="00DA7C5D"/>
    <w:rsid w:val="00DB1A36"/>
    <w:rsid w:val="00DC08B7"/>
    <w:rsid w:val="00DC32CB"/>
    <w:rsid w:val="00DC5A3B"/>
    <w:rsid w:val="00DD306B"/>
    <w:rsid w:val="00DD4405"/>
    <w:rsid w:val="00DD6A19"/>
    <w:rsid w:val="00DE129D"/>
    <w:rsid w:val="00DE2DA7"/>
    <w:rsid w:val="00DE78B2"/>
    <w:rsid w:val="00DF2AB8"/>
    <w:rsid w:val="00DF6B57"/>
    <w:rsid w:val="00E0177E"/>
    <w:rsid w:val="00E02CAA"/>
    <w:rsid w:val="00E10F4B"/>
    <w:rsid w:val="00E174CE"/>
    <w:rsid w:val="00E31E6E"/>
    <w:rsid w:val="00E34698"/>
    <w:rsid w:val="00E34D01"/>
    <w:rsid w:val="00E41598"/>
    <w:rsid w:val="00E45B7A"/>
    <w:rsid w:val="00E47405"/>
    <w:rsid w:val="00E7372E"/>
    <w:rsid w:val="00E743A3"/>
    <w:rsid w:val="00E74796"/>
    <w:rsid w:val="00E87081"/>
    <w:rsid w:val="00E90837"/>
    <w:rsid w:val="00EA36E9"/>
    <w:rsid w:val="00EB3CBC"/>
    <w:rsid w:val="00EC4E47"/>
    <w:rsid w:val="00ED01D1"/>
    <w:rsid w:val="00EF69BC"/>
    <w:rsid w:val="00F03B96"/>
    <w:rsid w:val="00F13480"/>
    <w:rsid w:val="00F22B7C"/>
    <w:rsid w:val="00F41359"/>
    <w:rsid w:val="00F42217"/>
    <w:rsid w:val="00F5554A"/>
    <w:rsid w:val="00F55D3F"/>
    <w:rsid w:val="00F55D41"/>
    <w:rsid w:val="00F66489"/>
    <w:rsid w:val="00F71A29"/>
    <w:rsid w:val="00F72B7C"/>
    <w:rsid w:val="00F75A9E"/>
    <w:rsid w:val="00F77683"/>
    <w:rsid w:val="00FA16A6"/>
    <w:rsid w:val="00FA55A3"/>
    <w:rsid w:val="00FB5E7F"/>
    <w:rsid w:val="00FC022A"/>
    <w:rsid w:val="00FE0E44"/>
    <w:rsid w:val="00FF0C0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3F74"/>
  <w15:chartTrackingRefBased/>
  <w15:docId w15:val="{D1B1B77A-0166-4AC6-B3C9-4E393E1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63"/>
    <w:pPr>
      <w:keepNext/>
      <w:keepLines/>
      <w:spacing w:before="40" w:after="0" w:line="268" w:lineRule="auto"/>
      <w:ind w:left="73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6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B6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F"/>
  </w:style>
  <w:style w:type="paragraph" w:styleId="Footer">
    <w:name w:val="footer"/>
    <w:basedOn w:val="Normal"/>
    <w:link w:val="Foot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Hamade</dc:creator>
  <cp:keywords/>
  <dc:description/>
  <cp:lastModifiedBy>Kate O'Neill</cp:lastModifiedBy>
  <cp:revision>5</cp:revision>
  <cp:lastPrinted>2024-03-20T14:21:00Z</cp:lastPrinted>
  <dcterms:created xsi:type="dcterms:W3CDTF">2024-04-19T07:48:00Z</dcterms:created>
  <dcterms:modified xsi:type="dcterms:W3CDTF">2024-05-10T14:26:00Z</dcterms:modified>
</cp:coreProperties>
</file>