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25F9" w14:textId="77777777" w:rsidR="0086310F" w:rsidRDefault="00D54A65" w:rsidP="001B71F5">
      <w:pPr>
        <w:spacing w:after="0"/>
        <w:ind w:right="1882"/>
        <w:rPr>
          <w:rFonts w:asciiTheme="minorBidi" w:eastAsia="Arial" w:hAnsiTheme="minorBidi"/>
          <w:b/>
          <w:sz w:val="32"/>
        </w:rPr>
      </w:pPr>
      <w:bookmarkStart w:id="0" w:name="_Hlk162867371"/>
      <w:r>
        <w:rPr>
          <w:rFonts w:asciiTheme="minorBidi" w:eastAsia="Arial" w:hAnsiTheme="minorBidi"/>
          <w:b/>
          <w:sz w:val="32"/>
        </w:rPr>
        <w:t xml:space="preserve">               </w:t>
      </w:r>
    </w:p>
    <w:p w14:paraId="03ECF328" w14:textId="77777777" w:rsidR="0086310F" w:rsidRDefault="0086310F" w:rsidP="001B71F5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69A11EBE" w14:textId="3439061F" w:rsidR="00BB6563" w:rsidRDefault="005039C1" w:rsidP="0086310F">
      <w:pPr>
        <w:spacing w:after="0"/>
        <w:jc w:val="center"/>
        <w:rPr>
          <w:rFonts w:asciiTheme="minorBidi" w:eastAsia="Arial" w:hAnsiTheme="minorBidi"/>
          <w:b/>
          <w:sz w:val="32"/>
        </w:rPr>
      </w:pPr>
      <w:r>
        <w:rPr>
          <w:rFonts w:asciiTheme="minorBidi" w:eastAsia="Arial" w:hAnsiTheme="minorBidi"/>
          <w:b/>
          <w:sz w:val="32"/>
        </w:rPr>
        <w:t xml:space="preserve">Planning Worksheet: </w:t>
      </w:r>
      <w:r w:rsidR="00F03B96">
        <w:rPr>
          <w:rFonts w:asciiTheme="minorBidi" w:eastAsia="Arial" w:hAnsiTheme="minorBidi"/>
          <w:b/>
          <w:sz w:val="32"/>
        </w:rPr>
        <w:t>Accounting</w:t>
      </w:r>
      <w:r w:rsidR="00A446FF">
        <w:rPr>
          <w:rFonts w:asciiTheme="minorBidi" w:eastAsia="Arial" w:hAnsiTheme="minorBidi"/>
          <w:b/>
          <w:sz w:val="32"/>
        </w:rPr>
        <w:t xml:space="preserve"> Track</w:t>
      </w:r>
    </w:p>
    <w:p w14:paraId="314E468B" w14:textId="77777777" w:rsidR="004931FB" w:rsidRPr="00204F17" w:rsidRDefault="004931FB" w:rsidP="0086310F">
      <w:pPr>
        <w:spacing w:after="0"/>
        <w:jc w:val="center"/>
        <w:rPr>
          <w:rFonts w:asciiTheme="minorBidi" w:hAnsiTheme="minorBidi"/>
        </w:rPr>
      </w:pPr>
    </w:p>
    <w:bookmarkEnd w:id="0"/>
    <w:p w14:paraId="646FD500" w14:textId="7194AAF0" w:rsidR="00BB6563" w:rsidRPr="00CE00D8" w:rsidRDefault="00BB6563" w:rsidP="009312BC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E47405">
        <w:rPr>
          <w:rFonts w:asciiTheme="minorBidi" w:eastAsia="Arial" w:hAnsiTheme="minorBidi" w:cstheme="minorBidi"/>
          <w:color w:val="auto"/>
          <w:sz w:val="22"/>
        </w:rPr>
        <w:t xml:space="preserve">Year </w:t>
      </w:r>
      <w:r w:rsidR="00104CE5" w:rsidRPr="00E47405">
        <w:rPr>
          <w:rFonts w:asciiTheme="minorBidi" w:eastAsia="Arial" w:hAnsiTheme="minorBidi" w:cstheme="minorBidi"/>
          <w:color w:val="auto"/>
          <w:sz w:val="22"/>
        </w:rPr>
        <w:t>1</w:t>
      </w:r>
      <w:r w:rsidR="004931FB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4931FB" w:rsidRPr="004931FB">
        <w:rPr>
          <w:rFonts w:asciiTheme="minorBidi" w:eastAsia="Arial" w:hAnsiTheme="minorBidi" w:cstheme="minorBidi"/>
          <w:b w:val="0"/>
          <w:bCs/>
          <w:color w:val="auto"/>
          <w:sz w:val="22"/>
        </w:rPr>
        <w:t>[0-29 credit</w:t>
      </w:r>
      <w:r w:rsidR="00045BC7">
        <w:rPr>
          <w:rFonts w:asciiTheme="minorBidi" w:eastAsia="Arial" w:hAnsiTheme="minorBidi" w:cstheme="minorBidi"/>
          <w:b w:val="0"/>
          <w:bCs/>
          <w:color w:val="auto"/>
          <w:sz w:val="22"/>
        </w:rPr>
        <w:t>s</w:t>
      </w:r>
      <w:r w:rsidR="004931FB" w:rsidRPr="004931FB">
        <w:rPr>
          <w:rFonts w:asciiTheme="minorBidi" w:eastAsia="Arial" w:hAnsiTheme="minorBidi" w:cstheme="minorBidi"/>
          <w:b w:val="0"/>
          <w:bCs/>
          <w:color w:val="auto"/>
          <w:sz w:val="22"/>
        </w:rPr>
        <w:t>]</w:t>
      </w:r>
    </w:p>
    <w:tbl>
      <w:tblPr>
        <w:tblStyle w:val="TableGrid"/>
        <w:tblW w:w="820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805"/>
        <w:gridCol w:w="5384"/>
        <w:gridCol w:w="1016"/>
      </w:tblGrid>
      <w:tr w:rsidR="00DB27F6" w:rsidRPr="00CE00D8" w14:paraId="5F69E2AF" w14:textId="77777777" w:rsidTr="00DB27F6">
        <w:trPr>
          <w:trHeight w:val="499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B5451" w14:textId="77777777" w:rsidR="00DB27F6" w:rsidRPr="00CE00D8" w:rsidRDefault="00DB27F6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bookmarkStart w:id="1" w:name="_Hlk162867412"/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E6FCF" w14:textId="77777777" w:rsidR="00DB27F6" w:rsidRPr="00CE00D8" w:rsidRDefault="00DB27F6" w:rsidP="00407233">
            <w:pPr>
              <w:spacing w:line="259" w:lineRule="auto"/>
              <w:ind w:right="6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CDEBE" w14:textId="77777777" w:rsidR="00DB27F6" w:rsidRPr="00CE00D8" w:rsidRDefault="00DB27F6" w:rsidP="00407233">
            <w:pPr>
              <w:spacing w:line="259" w:lineRule="auto"/>
              <w:ind w:left="50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DB27F6" w:rsidRPr="00CE00D8" w14:paraId="007B9310" w14:textId="77777777" w:rsidTr="00DB27F6"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3C" w14:textId="77777777" w:rsidR="00DB27F6" w:rsidRPr="00CE00D8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BC1" w14:textId="77777777" w:rsidR="00DB27F6" w:rsidRPr="00CE00D8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University Experience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0D9" w14:textId="77777777" w:rsidR="00DB27F6" w:rsidRPr="00CE00D8" w:rsidRDefault="00DB27F6" w:rsidP="00407233">
            <w:pPr>
              <w:spacing w:line="259" w:lineRule="auto"/>
              <w:ind w:right="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668E75C3" w14:textId="77777777" w:rsidTr="00DB27F6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234" w14:textId="6D532222" w:rsidR="00DB27F6" w:rsidRPr="00CE00D8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CS</w:t>
            </w:r>
            <w:r>
              <w:rPr>
                <w:rFonts w:asciiTheme="minorBidi" w:eastAsia="Arial" w:hAnsiTheme="minorBidi"/>
              </w:rPr>
              <w:t>C</w:t>
            </w:r>
            <w:r w:rsidRPr="00CE00D8">
              <w:rPr>
                <w:rFonts w:asciiTheme="minorBidi" w:eastAsia="Arial" w:hAnsiTheme="minorBidi"/>
              </w:rPr>
              <w:t xml:space="preserve">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0DE" w14:textId="1249A739" w:rsidR="00DB27F6" w:rsidRPr="00CE00D8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Computer Science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331" w14:textId="77777777" w:rsidR="00DB27F6" w:rsidRPr="00CE00D8" w:rsidRDefault="00DB27F6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52F587A8" w14:textId="77777777" w:rsidTr="00DB27F6"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511" w14:textId="16D48C82" w:rsidR="00DB27F6" w:rsidRPr="00CE00D8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ENL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DE1" w14:textId="77777777" w:rsidR="00DB27F6" w:rsidRPr="00CE00D8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Expository Writing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40A" w14:textId="77777777" w:rsidR="00DB27F6" w:rsidRPr="00CE00D8" w:rsidRDefault="00DB27F6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628D2D16" w14:textId="77777777" w:rsidTr="00DB27F6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3F8" w14:textId="255B3490" w:rsidR="00DB27F6" w:rsidRPr="00AF5F45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PSY 101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610" w14:textId="682252D1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Psychology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2A1" w14:textId="77777777" w:rsidR="00DB27F6" w:rsidRPr="00CE00D8" w:rsidRDefault="00DB27F6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772237CF" w14:textId="77777777" w:rsidTr="00DB27F6">
        <w:tblPrEx>
          <w:tblCellMar>
            <w:top w:w="50" w:type="dxa"/>
            <w:right w:w="105" w:type="dxa"/>
          </w:tblCellMar>
        </w:tblPrEx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80B" w14:textId="6945CA56" w:rsidR="00DB27F6" w:rsidRPr="00AF5F45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CLA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E0" w14:textId="313184B0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E71" w14:textId="77777777" w:rsidR="00DB27F6" w:rsidRPr="00CE00D8" w:rsidRDefault="00DB27F6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36DCF932" w14:textId="77777777" w:rsidTr="00DB27F6">
        <w:tblPrEx>
          <w:tblCellMar>
            <w:top w:w="50" w:type="dxa"/>
            <w:right w:w="105" w:type="dxa"/>
          </w:tblCellMar>
        </w:tblPrEx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54" w14:textId="3E191D87" w:rsidR="00DB27F6" w:rsidRPr="00AF5F45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>ENL 201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BB7" w14:textId="368E1ED6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Academic Writing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D7" w14:textId="77777777" w:rsidR="00DB27F6" w:rsidRPr="00CE00D8" w:rsidRDefault="00DB27F6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700034B8" w14:textId="77777777" w:rsidTr="00DB27F6">
        <w:tblPrEx>
          <w:tblCellMar>
            <w:top w:w="50" w:type="dxa"/>
            <w:right w:w="105" w:type="dxa"/>
          </w:tblCellMar>
        </w:tblPrEx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BE1" w14:textId="45426175" w:rsidR="00DB27F6" w:rsidRPr="00AF5F45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MAT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2F9" w14:textId="77777777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eastAsia="Arial" w:hAnsiTheme="minorBidi"/>
              </w:rPr>
              <w:t xml:space="preserve">College Algebra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BA" w14:textId="77777777" w:rsidR="00DB27F6" w:rsidRPr="00CE00D8" w:rsidRDefault="00DB27F6" w:rsidP="00407233">
            <w:pPr>
              <w:spacing w:line="259" w:lineRule="auto"/>
              <w:ind w:left="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781D32F" w14:textId="77777777" w:rsidTr="00DB27F6">
        <w:tblPrEx>
          <w:tblCellMar>
            <w:top w:w="50" w:type="dxa"/>
            <w:right w:w="105" w:type="dxa"/>
          </w:tblCellMar>
        </w:tblPrEx>
        <w:trPr>
          <w:trHeight w:val="63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D4B" w14:textId="77777777" w:rsidR="00DB27F6" w:rsidRPr="00AF5F45" w:rsidRDefault="00DB27F6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SOC 101</w:t>
            </w:r>
          </w:p>
          <w:p w14:paraId="5157CC1D" w14:textId="77777777" w:rsidR="00DB27F6" w:rsidRPr="00AF5F45" w:rsidRDefault="00DB27F6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  or </w:t>
            </w:r>
          </w:p>
          <w:p w14:paraId="52F36344" w14:textId="45E084EA" w:rsidR="00DB27F6" w:rsidRPr="00AF5F45" w:rsidRDefault="00DB27F6" w:rsidP="00610094">
            <w:pPr>
              <w:spacing w:after="2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HUM 210</w:t>
            </w:r>
          </w:p>
          <w:p w14:paraId="5E33FB3F" w14:textId="0541C140" w:rsidR="00DB27F6" w:rsidRPr="00AF5F45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68A" w14:textId="77777777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Sociology</w:t>
            </w:r>
          </w:p>
          <w:p w14:paraId="52936304" w14:textId="77777777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 xml:space="preserve"> or </w:t>
            </w:r>
          </w:p>
          <w:p w14:paraId="0B3A8E09" w14:textId="1F9866A9" w:rsidR="00DB27F6" w:rsidRPr="00AF5F45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F5F45">
              <w:rPr>
                <w:rFonts w:asciiTheme="minorBidi" w:hAnsiTheme="minorBidi"/>
              </w:rPr>
              <w:t>Introduction to Human Geography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A49" w14:textId="77777777" w:rsidR="00DB27F6" w:rsidRPr="00CE00D8" w:rsidRDefault="00DB27F6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6B0BB3DC" w14:textId="77777777" w:rsidTr="00DB27F6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28C" w14:textId="77777777" w:rsidR="00DB27F6" w:rsidRPr="00CE00D8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MIS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AA" w14:textId="64809229" w:rsidR="00DB27F6" w:rsidRDefault="00DB27F6" w:rsidP="00407233">
            <w:pPr>
              <w:spacing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Management Information Systems </w:t>
            </w:r>
          </w:p>
          <w:p w14:paraId="4E9028D9" w14:textId="04E43686" w:rsidR="00DB27F6" w:rsidRPr="00CE00D8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A42" w14:textId="77777777" w:rsidR="00DB27F6" w:rsidRPr="00CE00D8" w:rsidRDefault="00DB27F6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249582E3" w14:textId="77777777" w:rsidTr="00DB27F6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C94" w14:textId="0A92F5B3" w:rsidR="00DB27F6" w:rsidRPr="00CE00D8" w:rsidRDefault="00DB27F6" w:rsidP="00512D92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112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0CC" w14:textId="16B7978D" w:rsidR="00DB27F6" w:rsidRPr="00CE00D8" w:rsidRDefault="00DB27F6" w:rsidP="00512D92">
            <w:pPr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Business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E04" w14:textId="50752572" w:rsidR="00DB27F6" w:rsidRPr="00CE00D8" w:rsidRDefault="00DB27F6" w:rsidP="00512D92">
            <w:pPr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bookmarkEnd w:id="1"/>
    </w:tbl>
    <w:p w14:paraId="2FD36065" w14:textId="77777777" w:rsidR="004931FB" w:rsidRDefault="004931FB" w:rsidP="00BB6563">
      <w:pPr>
        <w:spacing w:after="157"/>
        <w:rPr>
          <w:rFonts w:asciiTheme="minorBidi" w:eastAsia="Arial" w:hAnsiTheme="minorBidi"/>
          <w:b/>
        </w:rPr>
      </w:pPr>
    </w:p>
    <w:p w14:paraId="3804723E" w14:textId="74C11F1C" w:rsidR="00D516EF" w:rsidRPr="00CE00D8" w:rsidRDefault="00BB6563" w:rsidP="00BB6563">
      <w:pPr>
        <w:spacing w:after="157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314E27C7" w14:textId="77777777" w:rsidR="001A5BB7" w:rsidRPr="00CE00D8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5184220C" w14:textId="77777777" w:rsidR="001A5BB7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1B7FADCF" w14:textId="77777777" w:rsidR="00617C60" w:rsidRDefault="00617C60" w:rsidP="00BB6563">
      <w:pPr>
        <w:spacing w:after="157"/>
        <w:rPr>
          <w:rFonts w:asciiTheme="minorBidi" w:eastAsia="Arial" w:hAnsiTheme="minorBidi"/>
          <w:b/>
        </w:rPr>
      </w:pPr>
    </w:p>
    <w:p w14:paraId="25E9B2FB" w14:textId="77777777" w:rsidR="0086310F" w:rsidRDefault="0086310F" w:rsidP="00BB6563">
      <w:pPr>
        <w:spacing w:after="157"/>
        <w:rPr>
          <w:rFonts w:asciiTheme="minorBidi" w:eastAsia="Arial" w:hAnsiTheme="minorBidi"/>
          <w:b/>
        </w:rPr>
      </w:pPr>
    </w:p>
    <w:p w14:paraId="041B8D6F" w14:textId="77777777" w:rsidR="00480FFD" w:rsidRDefault="00480FFD" w:rsidP="00BB6563">
      <w:pPr>
        <w:spacing w:after="157"/>
        <w:rPr>
          <w:rFonts w:asciiTheme="minorBidi" w:eastAsia="Arial" w:hAnsiTheme="minorBidi"/>
          <w:b/>
        </w:rPr>
      </w:pPr>
    </w:p>
    <w:p w14:paraId="78C96BDD" w14:textId="0E5883EF" w:rsidR="00BB6563" w:rsidRPr="00CE00D8" w:rsidRDefault="00BB6563" w:rsidP="00BB6563">
      <w:pPr>
        <w:spacing w:after="157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476AA834" w14:textId="77777777" w:rsidR="004153CC" w:rsidRDefault="004153CC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23BFC49" w14:textId="0C6C5705" w:rsidR="00BB6563" w:rsidRPr="00CE00D8" w:rsidRDefault="00BB6563" w:rsidP="009312BC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>Year 2</w:t>
      </w:r>
      <w:r w:rsidR="004931FB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4931FB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[30-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59 credi</w:t>
      </w:r>
      <w:r w:rsidR="00045BC7">
        <w:rPr>
          <w:rFonts w:asciiTheme="minorBidi" w:eastAsia="Arial" w:hAnsiTheme="minorBidi" w:cstheme="minorBidi"/>
          <w:b w:val="0"/>
          <w:bCs/>
          <w:color w:val="auto"/>
          <w:sz w:val="22"/>
        </w:rPr>
        <w:t>ts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]</w:t>
      </w:r>
      <w:r w:rsidRPr="00CE00D8">
        <w:rPr>
          <w:rFonts w:asciiTheme="minorBidi" w:eastAsia="Arial" w:hAnsiTheme="minorBidi" w:cstheme="minorBidi"/>
          <w:color w:val="auto"/>
          <w:sz w:val="22"/>
        </w:rPr>
        <w:t xml:space="preserve"> </w:t>
      </w:r>
    </w:p>
    <w:tbl>
      <w:tblPr>
        <w:tblStyle w:val="TableGrid"/>
        <w:tblW w:w="8277" w:type="dxa"/>
        <w:jc w:val="center"/>
        <w:tblInd w:w="0" w:type="dxa"/>
        <w:tblCellMar>
          <w:top w:w="53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809"/>
        <w:gridCol w:w="5380"/>
        <w:gridCol w:w="1088"/>
      </w:tblGrid>
      <w:tr w:rsidR="00DB27F6" w:rsidRPr="00CE00D8" w14:paraId="6542F676" w14:textId="77777777" w:rsidTr="00DB27F6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783A" w14:textId="77777777" w:rsidR="00DB27F6" w:rsidRPr="00CE00D8" w:rsidRDefault="00DB27F6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bookmarkStart w:id="2" w:name="_Hlk162867430"/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31EA3" w14:textId="77777777" w:rsidR="00DB27F6" w:rsidRPr="00CE00D8" w:rsidRDefault="00DB27F6" w:rsidP="00407233">
            <w:pPr>
              <w:spacing w:line="259" w:lineRule="auto"/>
              <w:ind w:right="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A6720" w14:textId="77777777" w:rsidR="00DB27F6" w:rsidRPr="00CE00D8" w:rsidRDefault="00DB27F6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DB27F6" w:rsidRPr="00CE00D8" w14:paraId="3DE91BAB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1D76410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ENL 210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DB27F6" w:rsidRPr="00B85F6E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Introduction to Public Speaking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0B9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71437C4D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2E7" w14:textId="77777777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 xml:space="preserve">TLD 100 </w:t>
            </w:r>
          </w:p>
          <w:p w14:paraId="23911A4B" w14:textId="77777777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</w:p>
          <w:p w14:paraId="677DA010" w14:textId="10AA68CB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or</w:t>
            </w:r>
          </w:p>
          <w:p w14:paraId="651B8548" w14:textId="77777777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</w:p>
          <w:p w14:paraId="7079DB46" w14:textId="161CACBD" w:rsidR="00DB27F6" w:rsidRPr="00B85F6E" w:rsidRDefault="00DB27F6" w:rsidP="00407233">
            <w:pPr>
              <w:spacing w:line="259" w:lineRule="auto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TLD 102</w:t>
            </w:r>
          </w:p>
          <w:p w14:paraId="32D74D62" w14:textId="0898A2D0" w:rsidR="00DB27F6" w:rsidRPr="00B85F6E" w:rsidRDefault="00DB27F6" w:rsidP="009D22BF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BB8" w14:textId="10623CBD" w:rsidR="00DB27F6" w:rsidRPr="00B85F6E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Introduction to AUIB Educational Design and Studies</w:t>
            </w:r>
          </w:p>
          <w:p w14:paraId="1AEF2BA3" w14:textId="77777777" w:rsidR="00DB27F6" w:rsidRPr="00B85F6E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7398028B" w14:textId="77777777" w:rsidR="00DB27F6" w:rsidRPr="00B85F6E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74364C5C" w14:textId="77777777" w:rsidR="00DB27F6" w:rsidRPr="00B85F6E" w:rsidRDefault="00DB27F6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08C06F6A" w14:textId="4F06F819" w:rsidR="00DB27F6" w:rsidRPr="00B85F6E" w:rsidRDefault="00DB27F6" w:rsidP="005F752E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B85F6E">
              <w:rPr>
                <w:rFonts w:asciiTheme="minorBidi" w:hAnsiTheme="minorBidi"/>
              </w:rPr>
              <w:t>Foundations of Learning and Design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45E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9D723DC" w14:textId="77777777" w:rsidTr="00DB27F6"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460" w14:textId="77777777" w:rsidR="00DB27F6" w:rsidRPr="00CE00D8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ACC 201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132" w14:textId="089AF466" w:rsidR="00DB27F6" w:rsidRPr="00CE00D8" w:rsidRDefault="00DB27F6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Financial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81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DE9CEC7" w14:textId="77777777" w:rsidTr="00DB27F6">
        <w:trPr>
          <w:trHeight w:val="44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A26" w14:textId="77777777" w:rsidR="00DB27F6" w:rsidRPr="00CE00D8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ECO 221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C4D" w14:textId="6872313B" w:rsidR="00DB27F6" w:rsidRPr="00CE00D8" w:rsidRDefault="00DB27F6" w:rsidP="00A8382D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Introduction to Macroeconomics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DF2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1E954769" w14:textId="77777777" w:rsidTr="00DB27F6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218" w14:textId="567ED489" w:rsidR="00DB27F6" w:rsidRPr="00CE00D8" w:rsidRDefault="00DB27F6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MKT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7CAC" w14:textId="76AD9DBC" w:rsidR="00DB27F6" w:rsidRPr="00CE00D8" w:rsidRDefault="00DB27F6" w:rsidP="00A8382D">
            <w:pPr>
              <w:spacing w:after="218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B56" w14:textId="7876183F" w:rsidR="00DB27F6" w:rsidRPr="00CE00D8" w:rsidRDefault="00DB27F6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7F7FB84B" w14:textId="77777777" w:rsidTr="00DB27F6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C0F" w14:textId="33645A84" w:rsidR="00DB27F6" w:rsidRDefault="00DB27F6" w:rsidP="00B5381F">
            <w:pPr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ECO 222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A249" w14:textId="5F3990DF" w:rsidR="00DB27F6" w:rsidRPr="00CE00D8" w:rsidRDefault="00DB27F6" w:rsidP="00A8382D">
            <w:pPr>
              <w:spacing w:after="218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>Introduction to M</w:t>
            </w:r>
            <w:r>
              <w:rPr>
                <w:rFonts w:asciiTheme="minorBidi" w:eastAsia="Arial" w:hAnsiTheme="minorBidi"/>
              </w:rPr>
              <w:t>i</w:t>
            </w:r>
            <w:r w:rsidRPr="00CE00D8">
              <w:rPr>
                <w:rFonts w:asciiTheme="minorBidi" w:eastAsia="Arial" w:hAnsiTheme="minorBidi"/>
              </w:rPr>
              <w:t xml:space="preserve">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968" w14:textId="658D2F9B" w:rsidR="00DB27F6" w:rsidRPr="00CE00D8" w:rsidRDefault="00DB27F6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0ACB07C1" w14:textId="77777777" w:rsidTr="00DB27F6">
        <w:tblPrEx>
          <w:tblCellMar>
            <w:top w:w="50" w:type="dxa"/>
          </w:tblCellMar>
        </w:tblPrEx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7D3" w14:textId="5996DCE1" w:rsidR="00DB27F6" w:rsidRPr="00994E7A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994E7A">
              <w:rPr>
                <w:rFonts w:asciiTheme="minorBidi" w:hAnsiTheme="minorBidi"/>
              </w:rPr>
              <w:t>BUS 212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25B4" w14:textId="6E017A46" w:rsidR="00DB27F6" w:rsidRPr="00994E7A" w:rsidRDefault="00DB27F6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994E7A">
              <w:rPr>
                <w:rFonts w:asciiTheme="minorBidi" w:hAnsiTheme="minorBidi"/>
              </w:rPr>
              <w:t>Professional Development and Career Planning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4EC" w14:textId="77777777" w:rsidR="00DB27F6" w:rsidRPr="0096605C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96605C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554B51B9" w14:textId="77777777" w:rsidTr="00DB27F6">
        <w:tblPrEx>
          <w:tblCellMar>
            <w:top w:w="50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EAC" w14:textId="1E247105" w:rsidR="00DB27F6" w:rsidRPr="00CE00D8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201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321" w14:textId="7D974D4E" w:rsidR="00DB27F6" w:rsidRPr="00CE00D8" w:rsidRDefault="00DB27F6" w:rsidP="00A8382D">
            <w:pPr>
              <w:spacing w:after="215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Principles of Management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BDE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0E085C6C" w14:textId="77777777" w:rsidTr="00DB27F6">
        <w:tblPrEx>
          <w:tblCellMar>
            <w:top w:w="50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A63" w14:textId="77777777" w:rsidR="00DB27F6" w:rsidRPr="00E47405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E47405">
              <w:rPr>
                <w:rFonts w:asciiTheme="minorBidi" w:eastAsia="Arial" w:hAnsiTheme="minorBidi"/>
              </w:rPr>
              <w:t xml:space="preserve">ACC 202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C30" w14:textId="4D900973" w:rsidR="00DB27F6" w:rsidRPr="00E47405" w:rsidRDefault="00DB27F6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E47405">
              <w:rPr>
                <w:rFonts w:asciiTheme="minorBidi" w:eastAsia="Arial" w:hAnsiTheme="minorBidi"/>
              </w:rPr>
              <w:t xml:space="preserve">Managerial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7D2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6433C433" w14:textId="77777777" w:rsidTr="00DB27F6">
        <w:tblPrEx>
          <w:tblCellMar>
            <w:top w:w="50" w:type="dxa"/>
          </w:tblCellMar>
        </w:tblPrEx>
        <w:trPr>
          <w:trHeight w:val="5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97F" w14:textId="77777777" w:rsidR="00DB27F6" w:rsidRPr="00CE00D8" w:rsidRDefault="00DB27F6" w:rsidP="00B5381F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250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B2B" w14:textId="77777777" w:rsidR="00DB27F6" w:rsidRPr="00CE00D8" w:rsidRDefault="00DB27F6" w:rsidP="00A8382D">
            <w:pPr>
              <w:spacing w:after="19"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Business Statistics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17" w14:textId="77777777" w:rsidR="00DB27F6" w:rsidRPr="00CE00D8" w:rsidRDefault="00DB27F6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bookmarkEnd w:id="2"/>
    <w:p w14:paraId="0341EA91" w14:textId="77777777" w:rsidR="00FC022A" w:rsidRPr="00CE00D8" w:rsidRDefault="00BB6563" w:rsidP="00BB6563">
      <w:pPr>
        <w:spacing w:after="349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733A665A" w14:textId="7B0C7A82" w:rsidR="00AF387A" w:rsidRDefault="00AF387A" w:rsidP="00C41243">
      <w:pPr>
        <w:spacing w:after="0"/>
        <w:jc w:val="both"/>
        <w:rPr>
          <w:rFonts w:asciiTheme="minorBidi" w:eastAsia="Arial" w:hAnsiTheme="minorBidi"/>
          <w:b/>
        </w:rPr>
      </w:pPr>
    </w:p>
    <w:p w14:paraId="5252834A" w14:textId="77777777" w:rsidR="0086310F" w:rsidRDefault="0086310F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59BB3AF" w14:textId="77777777" w:rsidR="003E3644" w:rsidRDefault="003E3644" w:rsidP="003E3644"/>
    <w:p w14:paraId="5965D611" w14:textId="77777777" w:rsidR="003E3644" w:rsidRDefault="003E3644" w:rsidP="003E3644"/>
    <w:p w14:paraId="10D50BB1" w14:textId="77777777" w:rsidR="009312BC" w:rsidRDefault="009312BC" w:rsidP="003E3644"/>
    <w:p w14:paraId="4C03D624" w14:textId="77777777" w:rsidR="00F77892" w:rsidRDefault="00F77892" w:rsidP="003E3644"/>
    <w:p w14:paraId="5458F14B" w14:textId="77777777" w:rsidR="00F77892" w:rsidRPr="003E3644" w:rsidRDefault="00F77892" w:rsidP="003E3644"/>
    <w:p w14:paraId="3401CA44" w14:textId="77777777" w:rsidR="004153CC" w:rsidRDefault="004153CC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162D428" w14:textId="05A11C15" w:rsidR="00BB6563" w:rsidRPr="00CE00D8" w:rsidRDefault="00E0177E" w:rsidP="009312BC">
      <w:pPr>
        <w:pStyle w:val="Heading4"/>
        <w:spacing w:after="0" w:line="259" w:lineRule="auto"/>
        <w:ind w:left="715" w:firstLine="365"/>
        <w:rPr>
          <w:rFonts w:asciiTheme="minorBidi" w:hAnsiTheme="minorBidi" w:cstheme="minorBidi"/>
          <w:color w:val="auto"/>
          <w:sz w:val="22"/>
        </w:rPr>
      </w:pPr>
      <w:r>
        <w:rPr>
          <w:rFonts w:asciiTheme="minorBidi" w:eastAsia="Arial" w:hAnsiTheme="minorBidi" w:cstheme="minorBidi"/>
          <w:color w:val="auto"/>
          <w:sz w:val="22"/>
        </w:rPr>
        <w:t>Y</w:t>
      </w:r>
      <w:r w:rsidR="00BB6563" w:rsidRPr="00CE00D8">
        <w:rPr>
          <w:rFonts w:asciiTheme="minorBidi" w:eastAsia="Arial" w:hAnsiTheme="minorBidi" w:cstheme="minorBidi"/>
          <w:color w:val="auto"/>
          <w:sz w:val="22"/>
        </w:rPr>
        <w:t xml:space="preserve">ear 3 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[60-89 credi</w:t>
      </w:r>
      <w:r w:rsidR="00045BC7">
        <w:rPr>
          <w:rFonts w:asciiTheme="minorBidi" w:eastAsia="Arial" w:hAnsiTheme="minorBidi" w:cstheme="minorBidi"/>
          <w:b w:val="0"/>
          <w:bCs/>
          <w:color w:val="auto"/>
          <w:sz w:val="22"/>
        </w:rPr>
        <w:t>ts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]</w:t>
      </w:r>
    </w:p>
    <w:tbl>
      <w:tblPr>
        <w:tblStyle w:val="TableGrid"/>
        <w:tblW w:w="7113" w:type="dxa"/>
        <w:jc w:val="center"/>
        <w:tblInd w:w="0" w:type="dxa"/>
        <w:tblCellMar>
          <w:top w:w="50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809"/>
        <w:gridCol w:w="4216"/>
        <w:gridCol w:w="1088"/>
      </w:tblGrid>
      <w:tr w:rsidR="00DB27F6" w:rsidRPr="00CE00D8" w14:paraId="1D1D012B" w14:textId="77777777" w:rsidTr="00DB27F6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C944" w14:textId="77777777" w:rsidR="00DB27F6" w:rsidRPr="00CE00D8" w:rsidRDefault="00DB27F6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FB2A" w14:textId="77777777" w:rsidR="00DB27F6" w:rsidRPr="00CE00D8" w:rsidRDefault="00DB27F6" w:rsidP="00407233">
            <w:pPr>
              <w:spacing w:line="259" w:lineRule="auto"/>
              <w:ind w:right="5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DDC2" w14:textId="77777777" w:rsidR="00DB27F6" w:rsidRPr="00CE00D8" w:rsidRDefault="00DB27F6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DB27F6" w:rsidRPr="00CE00D8" w14:paraId="2ADC5001" w14:textId="77777777" w:rsidTr="00DB27F6"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01B" w14:textId="7C4F2169" w:rsidR="00DB27F6" w:rsidRPr="00CC7C58" w:rsidRDefault="00DB27F6" w:rsidP="002B3B9B">
            <w:pPr>
              <w:spacing w:line="259" w:lineRule="auto"/>
              <w:rPr>
                <w:rFonts w:asciiTheme="minorBidi" w:hAnsiTheme="minorBidi"/>
              </w:rPr>
            </w:pPr>
            <w:r w:rsidRPr="00CC7C58">
              <w:rPr>
                <w:rFonts w:asciiTheme="minorBidi" w:hAnsiTheme="minorBidi"/>
              </w:rPr>
              <w:t>CLA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292" w14:textId="6E2AEB29" w:rsidR="00DB27F6" w:rsidRPr="00771289" w:rsidRDefault="00DB27F6" w:rsidP="002B3B9B">
            <w:pPr>
              <w:spacing w:line="259" w:lineRule="auto"/>
              <w:ind w:left="1"/>
              <w:rPr>
                <w:rFonts w:asciiTheme="minorBidi" w:hAnsiTheme="minorBidi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C3E1" w14:textId="596A9FF5" w:rsidR="00DB27F6" w:rsidRPr="00CE00D8" w:rsidRDefault="00DB27F6" w:rsidP="002B3B9B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4DC7BCB5" w14:textId="77777777" w:rsidTr="00DB27F6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1DB" w14:textId="7EDF6C2D" w:rsidR="00DB27F6" w:rsidRPr="00CC7C58" w:rsidRDefault="00DB27F6" w:rsidP="00546A01">
            <w:pPr>
              <w:spacing w:line="259" w:lineRule="auto"/>
              <w:rPr>
                <w:rFonts w:asciiTheme="minorBidi" w:hAnsiTheme="minorBidi"/>
              </w:rPr>
            </w:pPr>
            <w:r w:rsidRPr="00CC7C58">
              <w:rPr>
                <w:rFonts w:asciiTheme="minorBidi" w:hAnsiTheme="minorBidi"/>
              </w:rPr>
              <w:t>CLA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0F0" w14:textId="61D8DF43" w:rsidR="00DB27F6" w:rsidRPr="00546A01" w:rsidRDefault="00DB27F6" w:rsidP="00546A01">
            <w:pPr>
              <w:spacing w:line="259" w:lineRule="auto"/>
              <w:ind w:left="1"/>
              <w:rPr>
                <w:rFonts w:asciiTheme="minorBidi" w:hAnsiTheme="minorBidi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A80" w14:textId="77777777" w:rsidR="00DB27F6" w:rsidRPr="00CE00D8" w:rsidRDefault="00DB27F6" w:rsidP="00546A0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55D719E5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C0A" w14:textId="34182574" w:rsidR="00DB27F6" w:rsidRPr="00CE00D8" w:rsidRDefault="00DB27F6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MGT</w:t>
            </w:r>
            <w:r>
              <w:rPr>
                <w:rFonts w:asciiTheme="minorBidi" w:hAnsiTheme="minorBidi"/>
              </w:rPr>
              <w:t xml:space="preserve"> </w:t>
            </w:r>
            <w:r w:rsidRPr="00CE00D8">
              <w:rPr>
                <w:rFonts w:asciiTheme="minorBidi" w:hAnsiTheme="minorBidi"/>
              </w:rPr>
              <w:t>301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EC5" w14:textId="38D578B8" w:rsidR="00DB27F6" w:rsidRPr="00CE00D8" w:rsidRDefault="00DB27F6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>Business Ethics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002" w14:textId="77777777" w:rsidR="00DB27F6" w:rsidRPr="00CE00D8" w:rsidRDefault="00DB27F6" w:rsidP="008C6249">
            <w:pPr>
              <w:spacing w:line="259" w:lineRule="auto"/>
              <w:ind w:right="6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3672441" w14:textId="77777777" w:rsidTr="00DB27F6">
        <w:trPr>
          <w:trHeight w:val="79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8FB" w14:textId="51A9CA19" w:rsidR="00DB27F6" w:rsidRPr="00CE00D8" w:rsidRDefault="00DB27F6" w:rsidP="008C6249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FIN </w:t>
            </w:r>
            <w:r>
              <w:rPr>
                <w:rFonts w:asciiTheme="minorBidi" w:eastAsia="Arial" w:hAnsiTheme="minorBidi"/>
              </w:rPr>
              <w:t>3</w:t>
            </w:r>
            <w:r w:rsidRPr="00CE00D8">
              <w:rPr>
                <w:rFonts w:asciiTheme="minorBidi" w:eastAsia="Arial" w:hAnsiTheme="minorBidi"/>
              </w:rPr>
              <w:t>01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983" w14:textId="0C742071" w:rsidR="00DB27F6" w:rsidRPr="00CE00D8" w:rsidRDefault="00DB27F6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>Principles of Financial Management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31A" w14:textId="77777777" w:rsidR="00DB27F6" w:rsidRPr="00CE00D8" w:rsidRDefault="00DB27F6" w:rsidP="008C6249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56729CA" w14:textId="77777777" w:rsidTr="00DB27F6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C89" w14:textId="1A69929D" w:rsidR="00DB27F6" w:rsidRPr="00CE00D8" w:rsidRDefault="00DB27F6" w:rsidP="00C629A1">
            <w:pPr>
              <w:spacing w:line="259" w:lineRule="auto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MGT 342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1E06" w14:textId="5F2A5DE9" w:rsidR="00DB27F6" w:rsidRPr="00CE00D8" w:rsidRDefault="00DB27F6" w:rsidP="00C629A1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Human Resource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60F" w14:textId="77777777" w:rsidR="00DB27F6" w:rsidRPr="00CE00D8" w:rsidRDefault="00DB27F6" w:rsidP="00C629A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0168B77F" w14:textId="77777777" w:rsidTr="00DB27F6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B52" w14:textId="19B0DCB9" w:rsidR="00DB27F6" w:rsidRPr="00CE00D8" w:rsidRDefault="00DB27F6" w:rsidP="0056306F">
            <w:pPr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BUS 305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6DC" w14:textId="5EA12EC9" w:rsidR="00DB27F6" w:rsidRPr="00CE00D8" w:rsidRDefault="00DB27F6" w:rsidP="002A3495">
            <w:pPr>
              <w:spacing w:after="19" w:line="259" w:lineRule="auto"/>
              <w:ind w:left="1"/>
              <w:rPr>
                <w:rFonts w:asciiTheme="minorBidi" w:eastAsia="Arial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Effective Communication in Business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8C2" w14:textId="4E6F8167" w:rsidR="00DB27F6" w:rsidRPr="00CE00D8" w:rsidRDefault="00DB27F6" w:rsidP="0056306F">
            <w:pPr>
              <w:ind w:right="63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3D723AD3" w14:textId="77777777" w:rsidTr="00DB27F6">
        <w:trPr>
          <w:trHeight w:val="57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C77" w14:textId="12FAAEA7" w:rsidR="00DB27F6" w:rsidRPr="00B01162" w:rsidRDefault="00DB27F6" w:rsidP="00F72B7C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315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228" w14:textId="360AECB3" w:rsidR="00DB27F6" w:rsidRPr="00CE00D8" w:rsidRDefault="00DB27F6" w:rsidP="00F72B7C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Operations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4F05" w14:textId="6BAA63F4" w:rsidR="00DB27F6" w:rsidRPr="00CE00D8" w:rsidRDefault="00DB27F6" w:rsidP="00F72B7C">
            <w:pPr>
              <w:spacing w:line="259" w:lineRule="auto"/>
              <w:ind w:right="61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74466ABA" w14:textId="77777777" w:rsidTr="00DB27F6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0AA" w14:textId="667AFF63" w:rsidR="00DB27F6" w:rsidRPr="00B01162" w:rsidRDefault="00DB27F6" w:rsidP="00B0116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ACC 301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C1D" w14:textId="68CFF005" w:rsidR="00DB27F6" w:rsidRPr="00CE00D8" w:rsidRDefault="00DB27F6" w:rsidP="00DC5A3B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Intermediate Accounting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A1" w14:textId="3E00CE48" w:rsidR="00DB27F6" w:rsidRPr="00CE00D8" w:rsidRDefault="00DB27F6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DB27F6" w:rsidRPr="00CE00D8" w14:paraId="2A787EB8" w14:textId="77777777" w:rsidTr="00DB27F6">
        <w:tblPrEx>
          <w:tblCellMar>
            <w:top w:w="52" w:type="dxa"/>
            <w:right w:w="87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226" w14:textId="3289E8B1" w:rsidR="00DB27F6" w:rsidRPr="00CE00D8" w:rsidRDefault="00DB27F6" w:rsidP="00DC5A3B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ACC 302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08" w14:textId="31A10C94" w:rsidR="00DB27F6" w:rsidRPr="00CE00D8" w:rsidRDefault="00DB27F6" w:rsidP="00DC5A3B">
            <w:pPr>
              <w:spacing w:line="259" w:lineRule="auto"/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Intermediate Accounting II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BCE" w14:textId="3FF672CD" w:rsidR="00DB27F6" w:rsidRPr="00CE00D8" w:rsidRDefault="00DB27F6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  <w:tr w:rsidR="00DB27F6" w:rsidRPr="00CE00D8" w14:paraId="6F2EC742" w14:textId="77777777" w:rsidTr="00DB27F6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5C" w14:textId="461B100B" w:rsidR="00DB27F6" w:rsidRPr="00CE00D8" w:rsidRDefault="00DB27F6" w:rsidP="00FE0E44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E6E" w14:textId="566CA448" w:rsidR="00DB27F6" w:rsidRPr="00CE00D8" w:rsidRDefault="00DB27F6" w:rsidP="00FE0E44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927E" w14:textId="6C9F09B9" w:rsidR="00DB27F6" w:rsidRPr="00CE00D8" w:rsidRDefault="00DB27F6" w:rsidP="00FE0E44">
            <w:pPr>
              <w:spacing w:line="259" w:lineRule="auto"/>
              <w:ind w:right="2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</w:tr>
    </w:tbl>
    <w:p w14:paraId="08598F55" w14:textId="77777777" w:rsidR="00045BC7" w:rsidRDefault="00BB6563" w:rsidP="00BB6563">
      <w:pPr>
        <w:spacing w:after="12"/>
        <w:jc w:val="both"/>
        <w:rPr>
          <w:rFonts w:asciiTheme="minorBidi" w:eastAsia="Arial" w:hAnsiTheme="minorBidi"/>
          <w:b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</w:r>
    </w:p>
    <w:p w14:paraId="4EDDB1D7" w14:textId="10BEF213" w:rsidR="00BB6563" w:rsidRPr="00CE00D8" w:rsidRDefault="00BB6563" w:rsidP="00BB6563">
      <w:pPr>
        <w:spacing w:after="12"/>
        <w:jc w:val="both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  <w:r w:rsidRPr="00CE00D8">
        <w:rPr>
          <w:rFonts w:asciiTheme="minorBidi" w:eastAsia="Arial" w:hAnsiTheme="minorBidi"/>
          <w:b/>
        </w:rPr>
        <w:tab/>
        <w:t xml:space="preserve"> </w:t>
      </w:r>
    </w:p>
    <w:p w14:paraId="0BB2223D" w14:textId="0ADD33EE" w:rsidR="00BB6563" w:rsidRPr="00CE00D8" w:rsidRDefault="00017F8F" w:rsidP="009312BC">
      <w:pPr>
        <w:spacing w:after="0"/>
        <w:ind w:left="720" w:firstLine="360"/>
        <w:rPr>
          <w:rFonts w:asciiTheme="minorBidi" w:hAnsiTheme="minorBidi"/>
        </w:rPr>
      </w:pPr>
      <w:r w:rsidRPr="00CE00D8">
        <w:rPr>
          <w:rFonts w:asciiTheme="minorBidi" w:eastAsia="Arial" w:hAnsiTheme="minorBidi"/>
          <w:b/>
        </w:rPr>
        <w:t xml:space="preserve">Summer </w:t>
      </w:r>
    </w:p>
    <w:tbl>
      <w:tblPr>
        <w:tblStyle w:val="TableGrid"/>
        <w:tblW w:w="7113" w:type="dxa"/>
        <w:jc w:val="center"/>
        <w:tblInd w:w="0" w:type="dxa"/>
        <w:tblCellMar>
          <w:top w:w="52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1809"/>
        <w:gridCol w:w="4216"/>
        <w:gridCol w:w="1088"/>
      </w:tblGrid>
      <w:tr w:rsidR="00DB27F6" w:rsidRPr="00CE00D8" w14:paraId="36ACD181" w14:textId="77777777" w:rsidTr="00DB27F6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0D3C" w14:textId="77777777" w:rsidR="00DB27F6" w:rsidRPr="00CE00D8" w:rsidRDefault="00DB27F6" w:rsidP="000A478C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8F4B" w14:textId="77777777" w:rsidR="00DB27F6" w:rsidRPr="00CE00D8" w:rsidRDefault="00DB27F6" w:rsidP="000A478C">
            <w:pPr>
              <w:spacing w:line="259" w:lineRule="auto"/>
              <w:ind w:right="15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01D2" w14:textId="77777777" w:rsidR="00DB27F6" w:rsidRPr="00CE00D8" w:rsidRDefault="00DB27F6" w:rsidP="000A478C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DB27F6" w:rsidRPr="00CE00D8" w14:paraId="742CEDB9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35A" w14:textId="0B11BB11" w:rsidR="00DB27F6" w:rsidRPr="00CE00D8" w:rsidRDefault="00DB27F6" w:rsidP="000A478C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BUS</w:t>
            </w:r>
            <w:r w:rsidRPr="00CE00D8">
              <w:rPr>
                <w:rFonts w:asciiTheme="minorBidi" w:hAnsiTheme="minorBidi"/>
              </w:rPr>
              <w:t xml:space="preserve"> 375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B58" w14:textId="0BC6167C" w:rsidR="00DB27F6" w:rsidRDefault="00DB27F6" w:rsidP="000A478C">
            <w:pPr>
              <w:rPr>
                <w:rFonts w:asciiTheme="minorBidi" w:hAnsiTheme="minorBidi"/>
              </w:rPr>
            </w:pPr>
            <w:r w:rsidRPr="00CE00D8">
              <w:rPr>
                <w:rFonts w:asciiTheme="minorBidi" w:hAnsiTheme="minorBidi"/>
              </w:rPr>
              <w:t xml:space="preserve">Internship </w:t>
            </w:r>
          </w:p>
          <w:p w14:paraId="28096CEF" w14:textId="77777777" w:rsidR="00DB27F6" w:rsidRPr="00E87081" w:rsidRDefault="00DB27F6" w:rsidP="00E87081">
            <w:pPr>
              <w:rPr>
                <w:rFonts w:asciiTheme="minorBidi" w:hAnsiTheme="minorBidi"/>
              </w:rPr>
            </w:pPr>
          </w:p>
          <w:p w14:paraId="2C036418" w14:textId="25FC2B5A" w:rsidR="00DB27F6" w:rsidRPr="00E87081" w:rsidRDefault="00DB27F6" w:rsidP="00E8708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621A" w14:textId="22411F60" w:rsidR="00DB27F6" w:rsidRDefault="00DB27F6" w:rsidP="000A478C">
            <w:pPr>
              <w:spacing w:line="259" w:lineRule="auto"/>
              <w:ind w:right="21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6</w:t>
            </w:r>
            <w:r w:rsidRPr="00CE00D8">
              <w:rPr>
                <w:rFonts w:asciiTheme="minorBidi" w:eastAsia="Arial" w:hAnsiTheme="minorBidi"/>
              </w:rPr>
              <w:t xml:space="preserve"> </w:t>
            </w:r>
          </w:p>
          <w:p w14:paraId="13DBDB05" w14:textId="77777777" w:rsidR="00DB27F6" w:rsidRDefault="00DB27F6" w:rsidP="000A478C">
            <w:pPr>
              <w:spacing w:line="259" w:lineRule="auto"/>
              <w:ind w:right="21"/>
              <w:jc w:val="center"/>
              <w:rPr>
                <w:rFonts w:asciiTheme="minorBidi" w:eastAsia="Arial" w:hAnsiTheme="minorBidi"/>
              </w:rPr>
            </w:pPr>
          </w:p>
          <w:p w14:paraId="0BF29438" w14:textId="7DA81BC2" w:rsidR="00DB27F6" w:rsidRPr="003E3644" w:rsidRDefault="00DB27F6" w:rsidP="000A478C">
            <w:pPr>
              <w:spacing w:line="259" w:lineRule="auto"/>
              <w:ind w:right="21"/>
              <w:jc w:val="center"/>
              <w:rPr>
                <w:rFonts w:asciiTheme="minorBidi" w:hAnsiTheme="minorBidi"/>
                <w:i/>
                <w:iCs/>
              </w:rPr>
            </w:pPr>
            <w:r w:rsidRPr="003E3644">
              <w:rPr>
                <w:rFonts w:asciiTheme="minorBidi" w:eastAsia="Arial" w:hAnsiTheme="minorBidi"/>
                <w:i/>
                <w:iCs/>
              </w:rPr>
              <w:t xml:space="preserve"> </w:t>
            </w:r>
          </w:p>
        </w:tc>
      </w:tr>
    </w:tbl>
    <w:p w14:paraId="48ECDC9B" w14:textId="77777777" w:rsidR="00364E1B" w:rsidRDefault="00364E1B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708294FB" w14:textId="77777777" w:rsidR="009430A7" w:rsidRPr="009430A7" w:rsidRDefault="009430A7" w:rsidP="009430A7"/>
    <w:p w14:paraId="07FFBFD5" w14:textId="77777777" w:rsidR="00364E1B" w:rsidRDefault="00364E1B" w:rsidP="00D54A65">
      <w:pPr>
        <w:pStyle w:val="Heading4"/>
        <w:spacing w:after="0" w:line="259" w:lineRule="auto"/>
        <w:ind w:left="0" w:firstLine="0"/>
        <w:rPr>
          <w:rFonts w:asciiTheme="minorBidi" w:eastAsia="Arial" w:hAnsiTheme="minorBidi" w:cstheme="minorBidi"/>
          <w:color w:val="auto"/>
          <w:sz w:val="22"/>
        </w:rPr>
      </w:pPr>
    </w:p>
    <w:p w14:paraId="45D7D048" w14:textId="77777777" w:rsidR="00D54A65" w:rsidRPr="00D54A65" w:rsidRDefault="00D54A65" w:rsidP="00D54A65"/>
    <w:p w14:paraId="4658B330" w14:textId="77777777" w:rsidR="00077411" w:rsidRDefault="00077411" w:rsidP="00B56126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F35219F" w14:textId="77777777" w:rsidR="00077411" w:rsidRDefault="00077411" w:rsidP="00B56126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396D464" w14:textId="731434A8" w:rsidR="00B56126" w:rsidRPr="00B56126" w:rsidRDefault="00BB6563" w:rsidP="009312BC">
      <w:pPr>
        <w:pStyle w:val="Heading4"/>
        <w:spacing w:after="0" w:line="259" w:lineRule="auto"/>
        <w:ind w:left="715" w:firstLine="725"/>
        <w:rPr>
          <w:rFonts w:asciiTheme="minorBidi" w:eastAsia="Arial" w:hAnsiTheme="minorBidi" w:cstheme="minorBidi"/>
          <w:color w:val="auto"/>
          <w:sz w:val="22"/>
        </w:rPr>
      </w:pPr>
      <w:r w:rsidRPr="00CE00D8">
        <w:rPr>
          <w:rFonts w:asciiTheme="minorBidi" w:eastAsia="Arial" w:hAnsiTheme="minorBidi" w:cstheme="minorBidi"/>
          <w:color w:val="auto"/>
          <w:sz w:val="22"/>
        </w:rPr>
        <w:t xml:space="preserve">Year 4 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[90+ credi</w:t>
      </w:r>
      <w:r w:rsidR="00045BC7">
        <w:rPr>
          <w:rFonts w:asciiTheme="minorBidi" w:eastAsia="Arial" w:hAnsiTheme="minorBidi" w:cstheme="minorBidi"/>
          <w:b w:val="0"/>
          <w:bCs/>
          <w:color w:val="auto"/>
          <w:sz w:val="22"/>
        </w:rPr>
        <w:t>ts</w:t>
      </w:r>
      <w:r w:rsidR="009312BC" w:rsidRPr="009312BC">
        <w:rPr>
          <w:rFonts w:asciiTheme="minorBidi" w:eastAsia="Arial" w:hAnsiTheme="minorBidi" w:cstheme="minorBidi"/>
          <w:b w:val="0"/>
          <w:bCs/>
          <w:color w:val="auto"/>
          <w:sz w:val="22"/>
        </w:rPr>
        <w:t>]</w:t>
      </w:r>
    </w:p>
    <w:tbl>
      <w:tblPr>
        <w:tblStyle w:val="TableGrid"/>
        <w:tblW w:w="6505" w:type="dxa"/>
        <w:jc w:val="center"/>
        <w:tblInd w:w="0" w:type="dxa"/>
        <w:tblCellMar>
          <w:top w:w="4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3608"/>
        <w:gridCol w:w="1088"/>
      </w:tblGrid>
      <w:tr w:rsidR="00DB27F6" w:rsidRPr="00CE00D8" w14:paraId="65976523" w14:textId="77777777" w:rsidTr="00DB27F6">
        <w:trPr>
          <w:trHeight w:val="49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0C88" w14:textId="77777777" w:rsidR="00DB27F6" w:rsidRPr="00CE00D8" w:rsidRDefault="00DB27F6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9658" w14:textId="77777777" w:rsidR="00DB27F6" w:rsidRPr="00CE00D8" w:rsidRDefault="00DB27F6" w:rsidP="00407233">
            <w:pPr>
              <w:spacing w:line="259" w:lineRule="auto"/>
              <w:ind w:right="14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D9CE" w14:textId="77777777" w:rsidR="00DB27F6" w:rsidRPr="00CE00D8" w:rsidRDefault="00DB27F6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DB27F6" w:rsidRPr="00CE00D8" w14:paraId="6F2FC5C7" w14:textId="77777777" w:rsidTr="00DB27F6">
        <w:trPr>
          <w:trHeight w:val="58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30D5582F" w:rsidR="00DB27F6" w:rsidRPr="00355120" w:rsidRDefault="00DB27F6" w:rsidP="003568CF">
            <w:pPr>
              <w:spacing w:line="259" w:lineRule="auto"/>
              <w:rPr>
                <w:rFonts w:asciiTheme="minorBidi" w:hAnsiTheme="minorBidi"/>
              </w:rPr>
            </w:pPr>
            <w:r w:rsidRPr="00355120">
              <w:rPr>
                <w:rFonts w:asciiTheme="minorBidi" w:hAnsiTheme="minorBidi"/>
              </w:rPr>
              <w:t>ACC 310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6786A78F" w:rsidR="00DB27F6" w:rsidRPr="00355120" w:rsidRDefault="00DB27F6" w:rsidP="003568CF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355120">
              <w:rPr>
                <w:rFonts w:asciiTheme="minorBidi" w:hAnsiTheme="minorBidi"/>
              </w:rPr>
              <w:t>Financial Statement Analysis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14F" w14:textId="77777777" w:rsidR="00DB27F6" w:rsidRPr="00CE00D8" w:rsidRDefault="00DB27F6" w:rsidP="003568CF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557C8578" w14:textId="77777777" w:rsidTr="00DB27F6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7328026C" w:rsidR="00DB27F6" w:rsidRPr="00355120" w:rsidRDefault="00DB27F6" w:rsidP="006363CA">
            <w:pPr>
              <w:rPr>
                <w:rFonts w:asciiTheme="minorBidi" w:hAnsiTheme="minorBidi"/>
                <w:rtl/>
                <w:lang w:bidi="ar-IQ"/>
              </w:rPr>
            </w:pPr>
            <w:r w:rsidRPr="00355120">
              <w:rPr>
                <w:rFonts w:asciiTheme="minorBidi" w:hAnsiTheme="minorBidi"/>
                <w:lang w:bidi="ar-IQ"/>
              </w:rPr>
              <w:t>ACC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358658CF" w:rsidR="00DB27F6" w:rsidRPr="00355120" w:rsidRDefault="00DB27F6" w:rsidP="006363CA">
            <w:pPr>
              <w:rPr>
                <w:rFonts w:asciiTheme="minorBidi" w:hAnsiTheme="minorBidi"/>
              </w:rPr>
            </w:pPr>
            <w:r w:rsidRPr="00355120">
              <w:rPr>
                <w:rFonts w:asciiTheme="minorBidi" w:hAnsiTheme="minorBidi"/>
              </w:rPr>
              <w:t>Advanced Financial Accounting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CF3" w14:textId="77777777" w:rsidR="00DB27F6" w:rsidRPr="00CE00D8" w:rsidRDefault="00DB27F6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46640ACB" w14:textId="77777777" w:rsidTr="00DB27F6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EDAF" w14:textId="43BA15C9" w:rsidR="00DB27F6" w:rsidRPr="00355120" w:rsidRDefault="00DB27F6" w:rsidP="006363CA">
            <w:pPr>
              <w:rPr>
                <w:rFonts w:asciiTheme="minorBidi" w:hAnsiTheme="minorBidi"/>
                <w:lang w:bidi="ar-IQ"/>
              </w:rPr>
            </w:pPr>
            <w:r>
              <w:rPr>
                <w:rFonts w:asciiTheme="minorBidi" w:hAnsiTheme="minorBidi"/>
                <w:lang w:bidi="ar-IQ"/>
              </w:rPr>
              <w:t>ACC 440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F45" w14:textId="79497A4F" w:rsidR="00DB27F6" w:rsidRPr="00355120" w:rsidRDefault="00DB27F6" w:rsidP="006363C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Cost Accounting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C6A1" w14:textId="77777777" w:rsidR="00DB27F6" w:rsidRPr="00CE00D8" w:rsidRDefault="00DB27F6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</w:p>
        </w:tc>
      </w:tr>
      <w:tr w:rsidR="00DB27F6" w:rsidRPr="00CE00D8" w14:paraId="5022451D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BB7" w14:textId="7A2F4208" w:rsidR="00DB27F6" w:rsidRPr="00CE00D8" w:rsidRDefault="00DB27F6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D44" w14:textId="7FF7BE86" w:rsidR="00DB27F6" w:rsidRPr="00CE00D8" w:rsidRDefault="00DB27F6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Decisionmaking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5B" w14:textId="77777777" w:rsidR="00DB27F6" w:rsidRPr="00CE00D8" w:rsidRDefault="00DB27F6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14670A9A" w14:textId="77777777" w:rsidTr="00DB27F6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888A7E0" w:rsidR="00DB27F6" w:rsidRDefault="00DB27F6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MGT 410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DB27F6" w:rsidRPr="00CE00D8" w:rsidRDefault="00DB27F6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Strategic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2C7" w14:textId="38A4AAC4" w:rsidR="00DB27F6" w:rsidRPr="00CE00D8" w:rsidRDefault="00DB27F6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1B5108FB" w14:textId="77777777" w:rsidTr="00DB27F6">
        <w:trPr>
          <w:trHeight w:val="5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3639640F" w:rsidR="00DB27F6" w:rsidRPr="00CE00D8" w:rsidRDefault="00DB27F6" w:rsidP="006363CA">
            <w:pPr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ACC 445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1F5F44B9" w:rsidR="00DB27F6" w:rsidRPr="00CE00D8" w:rsidRDefault="00DB27F6" w:rsidP="006363C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Auditing &amp; Assurance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7F8" w14:textId="4C7CAFE6" w:rsidR="00DB27F6" w:rsidRPr="00CE00D8" w:rsidRDefault="00DB27F6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  <w:lang w:val="fr-FR"/>
              </w:rPr>
            </w:pPr>
            <w:r w:rsidRPr="00CE00D8">
              <w:rPr>
                <w:rFonts w:asciiTheme="minorBidi" w:hAnsiTheme="minorBidi"/>
                <w:lang w:val="fr-FR"/>
              </w:rPr>
              <w:t>3</w:t>
            </w:r>
          </w:p>
        </w:tc>
      </w:tr>
      <w:tr w:rsidR="00DB27F6" w:rsidRPr="00CE00D8" w14:paraId="75B28D8A" w14:textId="77777777" w:rsidTr="00DB27F6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64862496" w:rsidR="00DB27F6" w:rsidRPr="00CE00D8" w:rsidRDefault="00DB27F6" w:rsidP="004524F2">
            <w:pPr>
              <w:spacing w:line="259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417BC24A" w:rsidR="00DB27F6" w:rsidRPr="00CE00D8" w:rsidRDefault="00DB27F6" w:rsidP="006363CA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054" w14:textId="77777777" w:rsidR="00DB27F6" w:rsidRPr="00CE00D8" w:rsidRDefault="00DB27F6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CE00D8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DB27F6" w:rsidRPr="00CE00D8" w14:paraId="76299AB5" w14:textId="77777777" w:rsidTr="00DB27F6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0D9" w14:textId="50CB5C4A" w:rsidR="00DB27F6" w:rsidRDefault="00DB27F6" w:rsidP="004524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360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769" w14:textId="7A06A4D8" w:rsidR="00DB27F6" w:rsidRPr="00CE00D8" w:rsidRDefault="00DB27F6" w:rsidP="006363CA">
            <w:pPr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AF37" w14:textId="74181CE3" w:rsidR="00DB27F6" w:rsidRPr="00CE00D8" w:rsidRDefault="00DB27F6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  <w:tr w:rsidR="00DB27F6" w:rsidRPr="00CE00D8" w14:paraId="6BA2574D" w14:textId="77777777" w:rsidTr="00DB27F6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8F3" w14:textId="494F04C9" w:rsidR="00DB27F6" w:rsidRDefault="00DB27F6" w:rsidP="004524F2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MGT 329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6D92" w14:textId="05326EEC" w:rsidR="00DB27F6" w:rsidRDefault="00DB27F6" w:rsidP="006363CA">
            <w:pPr>
              <w:ind w:left="1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Organizational Behavior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707" w14:textId="5C192AF9" w:rsidR="00DB27F6" w:rsidRPr="00CE00D8" w:rsidRDefault="00DB27F6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>
              <w:rPr>
                <w:rFonts w:asciiTheme="minorBidi" w:eastAsia="Arial" w:hAnsiTheme="minorBidi"/>
              </w:rPr>
              <w:t>3</w:t>
            </w:r>
          </w:p>
        </w:tc>
      </w:tr>
    </w:tbl>
    <w:p w14:paraId="41D2216D" w14:textId="77777777" w:rsidR="00125B1A" w:rsidRDefault="00125B1A">
      <w:pPr>
        <w:rPr>
          <w:rFonts w:asciiTheme="minorBidi" w:hAnsiTheme="minorBidi"/>
        </w:rPr>
      </w:pPr>
    </w:p>
    <w:p w14:paraId="364D35EA" w14:textId="77777777" w:rsidR="00125B1A" w:rsidRDefault="00125B1A">
      <w:pPr>
        <w:rPr>
          <w:rFonts w:asciiTheme="minorBidi" w:hAnsiTheme="minorBidi"/>
        </w:rPr>
      </w:pPr>
    </w:p>
    <w:p w14:paraId="47362850" w14:textId="77777777" w:rsidR="00125B1A" w:rsidRDefault="00125B1A">
      <w:pPr>
        <w:rPr>
          <w:rFonts w:asciiTheme="minorBidi" w:hAnsiTheme="minorBidi"/>
        </w:rPr>
      </w:pPr>
    </w:p>
    <w:p w14:paraId="60349385" w14:textId="77777777" w:rsidR="00125B1A" w:rsidRPr="00855EAC" w:rsidRDefault="00125B1A">
      <w:pPr>
        <w:rPr>
          <w:rFonts w:asciiTheme="minorBidi" w:hAnsiTheme="minorBidi"/>
          <w:b/>
          <w:bCs/>
          <w:sz w:val="24"/>
          <w:szCs w:val="24"/>
        </w:rPr>
      </w:pPr>
    </w:p>
    <w:p w14:paraId="75DBFA10" w14:textId="77777777" w:rsidR="00CD4D71" w:rsidRPr="00CE00D8" w:rsidRDefault="00CD4D71" w:rsidP="000B315D">
      <w:pPr>
        <w:ind w:left="-5" w:right="4"/>
        <w:rPr>
          <w:rFonts w:asciiTheme="minorBidi" w:hAnsiTheme="minorBidi"/>
        </w:rPr>
      </w:pPr>
    </w:p>
    <w:p w14:paraId="569F7514" w14:textId="4A6DF1CB" w:rsidR="00F13480" w:rsidRPr="00CE00D8" w:rsidRDefault="00F13480">
      <w:pPr>
        <w:rPr>
          <w:rFonts w:asciiTheme="minorBidi" w:hAnsiTheme="minorBidi"/>
        </w:rPr>
      </w:pPr>
    </w:p>
    <w:p w14:paraId="579704E5" w14:textId="77777777" w:rsidR="005039C1" w:rsidRPr="00CE00D8" w:rsidRDefault="005039C1">
      <w:pPr>
        <w:rPr>
          <w:rFonts w:asciiTheme="minorBidi" w:hAnsiTheme="minorBidi"/>
        </w:rPr>
      </w:pPr>
    </w:p>
    <w:p w14:paraId="3D1E304D" w14:textId="77777777" w:rsidR="005039C1" w:rsidRPr="00CE00D8" w:rsidRDefault="005039C1">
      <w:pPr>
        <w:rPr>
          <w:rFonts w:asciiTheme="minorBidi" w:hAnsiTheme="minorBidi"/>
        </w:rPr>
      </w:pPr>
    </w:p>
    <w:p w14:paraId="2FF71A92" w14:textId="77777777" w:rsidR="005039C1" w:rsidRDefault="005039C1">
      <w:pPr>
        <w:rPr>
          <w:rFonts w:asciiTheme="minorBidi" w:hAnsiTheme="minorBidi"/>
        </w:rPr>
      </w:pPr>
    </w:p>
    <w:p w14:paraId="1B754739" w14:textId="77777777" w:rsidR="005039C1" w:rsidRPr="00FC022A" w:rsidRDefault="005039C1">
      <w:pPr>
        <w:rPr>
          <w:rFonts w:asciiTheme="minorBidi" w:hAnsiTheme="minorBidi"/>
        </w:rPr>
      </w:pPr>
    </w:p>
    <w:sectPr w:rsidR="005039C1" w:rsidRPr="00FC022A" w:rsidSect="009035F3">
      <w:headerReference w:type="default" r:id="rId6"/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1EEB" w14:textId="77777777" w:rsidR="009035F3" w:rsidRDefault="009035F3" w:rsidP="0088640F">
      <w:pPr>
        <w:spacing w:after="0" w:line="240" w:lineRule="auto"/>
      </w:pPr>
      <w:r>
        <w:separator/>
      </w:r>
    </w:p>
  </w:endnote>
  <w:endnote w:type="continuationSeparator" w:id="0">
    <w:p w14:paraId="39961476" w14:textId="77777777" w:rsidR="009035F3" w:rsidRDefault="009035F3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67FD6789" w:rsidR="00A540C8" w:rsidRDefault="00A94761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Accounting - </w:t>
    </w:r>
    <w:r w:rsidR="005966BC">
      <w:rPr>
        <w:color w:val="808080" w:themeColor="background1" w:themeShade="80"/>
        <w:sz w:val="16"/>
        <w:szCs w:val="16"/>
      </w:rPr>
      <w:t>MarComm - 20240510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EEB1E" w14:textId="77777777" w:rsidR="009035F3" w:rsidRDefault="009035F3" w:rsidP="0088640F">
      <w:pPr>
        <w:spacing w:after="0" w:line="240" w:lineRule="auto"/>
      </w:pPr>
      <w:r>
        <w:separator/>
      </w:r>
    </w:p>
  </w:footnote>
  <w:footnote w:type="continuationSeparator" w:id="0">
    <w:p w14:paraId="731DF244" w14:textId="77777777" w:rsidR="009035F3" w:rsidRDefault="009035F3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6E6E" w14:textId="39487233" w:rsidR="00E47405" w:rsidRDefault="00E47405" w:rsidP="00D54A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651B8" wp14:editId="2C4121D5">
          <wp:simplePos x="0" y="0"/>
          <wp:positionH relativeFrom="page">
            <wp:posOffset>297180</wp:posOffset>
          </wp:positionH>
          <wp:positionV relativeFrom="page">
            <wp:posOffset>106680</wp:posOffset>
          </wp:positionV>
          <wp:extent cx="2103120" cy="746760"/>
          <wp:effectExtent l="0" t="0" r="0" b="0"/>
          <wp:wrapTight wrapText="bothSides">
            <wp:wrapPolygon edited="0">
              <wp:start x="0" y="0"/>
              <wp:lineTo x="0" y="20939"/>
              <wp:lineTo x="21326" y="20939"/>
              <wp:lineTo x="21326" y="0"/>
              <wp:lineTo x="0" y="0"/>
            </wp:wrapPolygon>
          </wp:wrapTight>
          <wp:docPr id="58201217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F8F"/>
    <w:rsid w:val="0002470E"/>
    <w:rsid w:val="00045BC7"/>
    <w:rsid w:val="00046593"/>
    <w:rsid w:val="00054C61"/>
    <w:rsid w:val="00057D1B"/>
    <w:rsid w:val="0006285F"/>
    <w:rsid w:val="00074E94"/>
    <w:rsid w:val="000766A7"/>
    <w:rsid w:val="00077411"/>
    <w:rsid w:val="000900D3"/>
    <w:rsid w:val="000911E5"/>
    <w:rsid w:val="000951A8"/>
    <w:rsid w:val="000A596D"/>
    <w:rsid w:val="000B315D"/>
    <w:rsid w:val="000C007E"/>
    <w:rsid w:val="000C13F0"/>
    <w:rsid w:val="000D4A7B"/>
    <w:rsid w:val="000F1729"/>
    <w:rsid w:val="000F4A7D"/>
    <w:rsid w:val="00100214"/>
    <w:rsid w:val="00100346"/>
    <w:rsid w:val="00104CE5"/>
    <w:rsid w:val="00116069"/>
    <w:rsid w:val="00125B1A"/>
    <w:rsid w:val="0013544C"/>
    <w:rsid w:val="0013549F"/>
    <w:rsid w:val="00145E0B"/>
    <w:rsid w:val="00163531"/>
    <w:rsid w:val="001656D7"/>
    <w:rsid w:val="00170AF8"/>
    <w:rsid w:val="001748A0"/>
    <w:rsid w:val="00176115"/>
    <w:rsid w:val="001842C6"/>
    <w:rsid w:val="00194745"/>
    <w:rsid w:val="001A0CD7"/>
    <w:rsid w:val="001A5BB7"/>
    <w:rsid w:val="001B4467"/>
    <w:rsid w:val="001B71F5"/>
    <w:rsid w:val="001E722F"/>
    <w:rsid w:val="001F2286"/>
    <w:rsid w:val="001F4FC4"/>
    <w:rsid w:val="00204F17"/>
    <w:rsid w:val="002234B3"/>
    <w:rsid w:val="00224079"/>
    <w:rsid w:val="00224239"/>
    <w:rsid w:val="00245F11"/>
    <w:rsid w:val="00250568"/>
    <w:rsid w:val="00260472"/>
    <w:rsid w:val="00270FA8"/>
    <w:rsid w:val="00274158"/>
    <w:rsid w:val="00282F6C"/>
    <w:rsid w:val="002A3495"/>
    <w:rsid w:val="002B070F"/>
    <w:rsid w:val="002B3B9B"/>
    <w:rsid w:val="002B7DA1"/>
    <w:rsid w:val="002D5E40"/>
    <w:rsid w:val="002D7252"/>
    <w:rsid w:val="002E60F0"/>
    <w:rsid w:val="002F1F06"/>
    <w:rsid w:val="002F748B"/>
    <w:rsid w:val="002F79C4"/>
    <w:rsid w:val="0031012C"/>
    <w:rsid w:val="0031343D"/>
    <w:rsid w:val="00314C5A"/>
    <w:rsid w:val="00317E76"/>
    <w:rsid w:val="00326D90"/>
    <w:rsid w:val="003332F3"/>
    <w:rsid w:val="00335B17"/>
    <w:rsid w:val="0034333D"/>
    <w:rsid w:val="00355120"/>
    <w:rsid w:val="003568CF"/>
    <w:rsid w:val="00364E1B"/>
    <w:rsid w:val="00377D1F"/>
    <w:rsid w:val="00385FE8"/>
    <w:rsid w:val="003860F3"/>
    <w:rsid w:val="003A3169"/>
    <w:rsid w:val="003A3470"/>
    <w:rsid w:val="003A3602"/>
    <w:rsid w:val="003A4145"/>
    <w:rsid w:val="003A5E79"/>
    <w:rsid w:val="003B7297"/>
    <w:rsid w:val="003B7436"/>
    <w:rsid w:val="003E3644"/>
    <w:rsid w:val="003F24A4"/>
    <w:rsid w:val="003F3A53"/>
    <w:rsid w:val="003F64C4"/>
    <w:rsid w:val="004068CC"/>
    <w:rsid w:val="004153CC"/>
    <w:rsid w:val="00416DA8"/>
    <w:rsid w:val="00426C56"/>
    <w:rsid w:val="0044607C"/>
    <w:rsid w:val="004524F2"/>
    <w:rsid w:val="00463E6E"/>
    <w:rsid w:val="00480FFD"/>
    <w:rsid w:val="00482F81"/>
    <w:rsid w:val="004931FB"/>
    <w:rsid w:val="00494D95"/>
    <w:rsid w:val="004A11A2"/>
    <w:rsid w:val="004B02A6"/>
    <w:rsid w:val="004C6BDE"/>
    <w:rsid w:val="004D262E"/>
    <w:rsid w:val="004E0344"/>
    <w:rsid w:val="004E1511"/>
    <w:rsid w:val="004E24A4"/>
    <w:rsid w:val="004E2BFF"/>
    <w:rsid w:val="004E3B1F"/>
    <w:rsid w:val="004F43F3"/>
    <w:rsid w:val="005039C1"/>
    <w:rsid w:val="00505ED4"/>
    <w:rsid w:val="0051161D"/>
    <w:rsid w:val="00512D92"/>
    <w:rsid w:val="0051618E"/>
    <w:rsid w:val="0051790A"/>
    <w:rsid w:val="00517D2A"/>
    <w:rsid w:val="00535A47"/>
    <w:rsid w:val="00535AD0"/>
    <w:rsid w:val="00546A01"/>
    <w:rsid w:val="00552672"/>
    <w:rsid w:val="0056306F"/>
    <w:rsid w:val="00567620"/>
    <w:rsid w:val="0057741B"/>
    <w:rsid w:val="00581C48"/>
    <w:rsid w:val="00590246"/>
    <w:rsid w:val="0059271A"/>
    <w:rsid w:val="005966BC"/>
    <w:rsid w:val="005B6DB5"/>
    <w:rsid w:val="005D4639"/>
    <w:rsid w:val="005E626A"/>
    <w:rsid w:val="005F752E"/>
    <w:rsid w:val="006009B2"/>
    <w:rsid w:val="006032A7"/>
    <w:rsid w:val="00610094"/>
    <w:rsid w:val="00611F03"/>
    <w:rsid w:val="00614CFB"/>
    <w:rsid w:val="00617C60"/>
    <w:rsid w:val="00630050"/>
    <w:rsid w:val="00632CBC"/>
    <w:rsid w:val="006363CA"/>
    <w:rsid w:val="006375B4"/>
    <w:rsid w:val="00653514"/>
    <w:rsid w:val="0066000B"/>
    <w:rsid w:val="006660DC"/>
    <w:rsid w:val="00667B19"/>
    <w:rsid w:val="0067731C"/>
    <w:rsid w:val="00684F5D"/>
    <w:rsid w:val="006914FD"/>
    <w:rsid w:val="006A54D3"/>
    <w:rsid w:val="006B230A"/>
    <w:rsid w:val="006C726B"/>
    <w:rsid w:val="006D05B4"/>
    <w:rsid w:val="006D4F49"/>
    <w:rsid w:val="006D5F71"/>
    <w:rsid w:val="006E38B0"/>
    <w:rsid w:val="0071548A"/>
    <w:rsid w:val="00720C77"/>
    <w:rsid w:val="00724A89"/>
    <w:rsid w:val="007308CC"/>
    <w:rsid w:val="00730BEB"/>
    <w:rsid w:val="00731806"/>
    <w:rsid w:val="00733AB3"/>
    <w:rsid w:val="00741711"/>
    <w:rsid w:val="00743D2C"/>
    <w:rsid w:val="007445BB"/>
    <w:rsid w:val="00744726"/>
    <w:rsid w:val="0075580A"/>
    <w:rsid w:val="007652E9"/>
    <w:rsid w:val="00771289"/>
    <w:rsid w:val="00782F9D"/>
    <w:rsid w:val="007B1ECC"/>
    <w:rsid w:val="007B4E18"/>
    <w:rsid w:val="007D6906"/>
    <w:rsid w:val="007E0360"/>
    <w:rsid w:val="007F6E55"/>
    <w:rsid w:val="008102EA"/>
    <w:rsid w:val="0082793B"/>
    <w:rsid w:val="00842B1B"/>
    <w:rsid w:val="00854AE9"/>
    <w:rsid w:val="00855EAC"/>
    <w:rsid w:val="008628AE"/>
    <w:rsid w:val="0086310F"/>
    <w:rsid w:val="0088640F"/>
    <w:rsid w:val="008C4631"/>
    <w:rsid w:val="008C6249"/>
    <w:rsid w:val="008D021F"/>
    <w:rsid w:val="008E0264"/>
    <w:rsid w:val="008E0F38"/>
    <w:rsid w:val="008F3BFA"/>
    <w:rsid w:val="008F52C5"/>
    <w:rsid w:val="008F7250"/>
    <w:rsid w:val="009035F3"/>
    <w:rsid w:val="00903CBE"/>
    <w:rsid w:val="009138C9"/>
    <w:rsid w:val="00914FD9"/>
    <w:rsid w:val="00915522"/>
    <w:rsid w:val="00915B45"/>
    <w:rsid w:val="009312BC"/>
    <w:rsid w:val="009430A7"/>
    <w:rsid w:val="00943895"/>
    <w:rsid w:val="00962484"/>
    <w:rsid w:val="00962C25"/>
    <w:rsid w:val="0096605C"/>
    <w:rsid w:val="00966F52"/>
    <w:rsid w:val="009713C6"/>
    <w:rsid w:val="00994E7A"/>
    <w:rsid w:val="009A21C6"/>
    <w:rsid w:val="009C2FB6"/>
    <w:rsid w:val="009D22BF"/>
    <w:rsid w:val="009E3CB9"/>
    <w:rsid w:val="009E6856"/>
    <w:rsid w:val="009F4D3E"/>
    <w:rsid w:val="009F6A43"/>
    <w:rsid w:val="009F6E24"/>
    <w:rsid w:val="00A10D21"/>
    <w:rsid w:val="00A17A23"/>
    <w:rsid w:val="00A2177B"/>
    <w:rsid w:val="00A24F12"/>
    <w:rsid w:val="00A27C09"/>
    <w:rsid w:val="00A27D6A"/>
    <w:rsid w:val="00A446FF"/>
    <w:rsid w:val="00A540C8"/>
    <w:rsid w:val="00A82320"/>
    <w:rsid w:val="00A8382D"/>
    <w:rsid w:val="00A8605D"/>
    <w:rsid w:val="00A94761"/>
    <w:rsid w:val="00AB09DE"/>
    <w:rsid w:val="00AC2436"/>
    <w:rsid w:val="00AC53D4"/>
    <w:rsid w:val="00AD7EEC"/>
    <w:rsid w:val="00AE3EC3"/>
    <w:rsid w:val="00AE618B"/>
    <w:rsid w:val="00AF387A"/>
    <w:rsid w:val="00AF41DC"/>
    <w:rsid w:val="00AF4519"/>
    <w:rsid w:val="00AF5F45"/>
    <w:rsid w:val="00B01162"/>
    <w:rsid w:val="00B01C89"/>
    <w:rsid w:val="00B26286"/>
    <w:rsid w:val="00B33876"/>
    <w:rsid w:val="00B463B2"/>
    <w:rsid w:val="00B5381F"/>
    <w:rsid w:val="00B56126"/>
    <w:rsid w:val="00B62352"/>
    <w:rsid w:val="00B74931"/>
    <w:rsid w:val="00B85F6E"/>
    <w:rsid w:val="00B91828"/>
    <w:rsid w:val="00BA43CF"/>
    <w:rsid w:val="00BA6710"/>
    <w:rsid w:val="00BA67D4"/>
    <w:rsid w:val="00BB6563"/>
    <w:rsid w:val="00BB69C5"/>
    <w:rsid w:val="00BB6F40"/>
    <w:rsid w:val="00BE543C"/>
    <w:rsid w:val="00BF320F"/>
    <w:rsid w:val="00C046B3"/>
    <w:rsid w:val="00C17DAE"/>
    <w:rsid w:val="00C27610"/>
    <w:rsid w:val="00C34A5F"/>
    <w:rsid w:val="00C41243"/>
    <w:rsid w:val="00C41CBA"/>
    <w:rsid w:val="00C629A1"/>
    <w:rsid w:val="00C6586E"/>
    <w:rsid w:val="00C66760"/>
    <w:rsid w:val="00C7407D"/>
    <w:rsid w:val="00C94526"/>
    <w:rsid w:val="00CA11BA"/>
    <w:rsid w:val="00CA1D86"/>
    <w:rsid w:val="00CA1D90"/>
    <w:rsid w:val="00CA32D8"/>
    <w:rsid w:val="00CC0BA6"/>
    <w:rsid w:val="00CC7C58"/>
    <w:rsid w:val="00CD2122"/>
    <w:rsid w:val="00CD4D71"/>
    <w:rsid w:val="00CE00D8"/>
    <w:rsid w:val="00CE2F68"/>
    <w:rsid w:val="00D031B4"/>
    <w:rsid w:val="00D140FC"/>
    <w:rsid w:val="00D4209D"/>
    <w:rsid w:val="00D421DB"/>
    <w:rsid w:val="00D42C4C"/>
    <w:rsid w:val="00D43599"/>
    <w:rsid w:val="00D44E18"/>
    <w:rsid w:val="00D516EF"/>
    <w:rsid w:val="00D54A65"/>
    <w:rsid w:val="00D64453"/>
    <w:rsid w:val="00D66936"/>
    <w:rsid w:val="00D74454"/>
    <w:rsid w:val="00D87A33"/>
    <w:rsid w:val="00D925F4"/>
    <w:rsid w:val="00DA5336"/>
    <w:rsid w:val="00DA7C5D"/>
    <w:rsid w:val="00DB1A36"/>
    <w:rsid w:val="00DB27F6"/>
    <w:rsid w:val="00DC08B7"/>
    <w:rsid w:val="00DC5A3B"/>
    <w:rsid w:val="00DD306B"/>
    <w:rsid w:val="00DD4405"/>
    <w:rsid w:val="00DE129D"/>
    <w:rsid w:val="00DE2DA7"/>
    <w:rsid w:val="00DF2AB8"/>
    <w:rsid w:val="00DF6B57"/>
    <w:rsid w:val="00E0177E"/>
    <w:rsid w:val="00E02CAA"/>
    <w:rsid w:val="00E10F4B"/>
    <w:rsid w:val="00E174CE"/>
    <w:rsid w:val="00E41399"/>
    <w:rsid w:val="00E45B7A"/>
    <w:rsid w:val="00E47405"/>
    <w:rsid w:val="00E51299"/>
    <w:rsid w:val="00E5479D"/>
    <w:rsid w:val="00E7372E"/>
    <w:rsid w:val="00E743A3"/>
    <w:rsid w:val="00E74796"/>
    <w:rsid w:val="00E87081"/>
    <w:rsid w:val="00E90837"/>
    <w:rsid w:val="00EA36E9"/>
    <w:rsid w:val="00EB3CBC"/>
    <w:rsid w:val="00EC4E47"/>
    <w:rsid w:val="00ED01D1"/>
    <w:rsid w:val="00EF69BC"/>
    <w:rsid w:val="00F0235B"/>
    <w:rsid w:val="00F03B96"/>
    <w:rsid w:val="00F13480"/>
    <w:rsid w:val="00F22B7C"/>
    <w:rsid w:val="00F41359"/>
    <w:rsid w:val="00F42217"/>
    <w:rsid w:val="00F55D3F"/>
    <w:rsid w:val="00F66489"/>
    <w:rsid w:val="00F72B7C"/>
    <w:rsid w:val="00F77683"/>
    <w:rsid w:val="00F77892"/>
    <w:rsid w:val="00FA16A6"/>
    <w:rsid w:val="00FA55A3"/>
    <w:rsid w:val="00FB5E7F"/>
    <w:rsid w:val="00FC022A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17</cp:revision>
  <cp:lastPrinted>2024-03-20T14:21:00Z</cp:lastPrinted>
  <dcterms:created xsi:type="dcterms:W3CDTF">2024-04-19T06:33:00Z</dcterms:created>
  <dcterms:modified xsi:type="dcterms:W3CDTF">2024-05-10T14:13:00Z</dcterms:modified>
</cp:coreProperties>
</file>